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4666" w14:textId="77777777" w:rsidR="00627A2D" w:rsidRPr="00FF5F34" w:rsidRDefault="00627A2D" w:rsidP="00627A2D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</w:p>
    <w:p w14:paraId="74C37B63" w14:textId="77777777" w:rsidR="00627A2D" w:rsidRPr="00FF5F34" w:rsidRDefault="00627A2D" w:rsidP="00627A2D">
      <w:pPr>
        <w:jc w:val="right"/>
        <w:rPr>
          <w:rFonts w:ascii="Times New Roman" w:hAnsi="Times New Roman" w:cs="Times New Roman"/>
          <w:lang w:val="sr-Cyrl-CS"/>
        </w:rPr>
      </w:pPr>
    </w:p>
    <w:p w14:paraId="0A6177FC" w14:textId="77777777" w:rsidR="00627A2D" w:rsidRPr="00FF5F34" w:rsidRDefault="00627A2D" w:rsidP="00627A2D">
      <w:pPr>
        <w:jc w:val="right"/>
        <w:rPr>
          <w:rFonts w:ascii="Times New Roman" w:hAnsi="Times New Roman" w:cs="Times New Roman"/>
          <w:lang w:val="sr-Cyrl-CS"/>
        </w:rPr>
      </w:pPr>
    </w:p>
    <w:p w14:paraId="5844AB21" w14:textId="77777777" w:rsidR="00627A2D" w:rsidRPr="00FF5F34" w:rsidRDefault="00627A2D" w:rsidP="00627A2D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5D65EDBF" w14:textId="77777777" w:rsidR="00627A2D" w:rsidRPr="00FF5F34" w:rsidRDefault="00627A2D" w:rsidP="00627A2D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A5EB3A5" w14:textId="77777777" w:rsidR="00627A2D" w:rsidRPr="00FF5F34" w:rsidRDefault="00627A2D" w:rsidP="00627A2D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  <w:r>
        <w:rPr>
          <w:rFonts w:ascii="Times New Roman" w:hAnsi="Times New Roman" w:cs="Times New Roman"/>
          <w:lang w:val="ru-RU" w:eastAsia="de-DE"/>
        </w:rPr>
        <w:tab/>
      </w:r>
    </w:p>
    <w:p w14:paraId="0E1E9311" w14:textId="77777777" w:rsidR="00627A2D" w:rsidRPr="00FF5F34" w:rsidRDefault="00627A2D" w:rsidP="00627A2D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општине</w:t>
      </w:r>
      <w:r>
        <w:rPr>
          <w:rFonts w:ascii="Times New Roman" w:hAnsi="Times New Roman" w:cs="Times New Roman"/>
          <w:lang w:eastAsia="de-DE"/>
        </w:rPr>
        <w:t xml:space="preserve"> Врбас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општине Врбас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45FCA9A6" w14:textId="77777777" w:rsidR="00627A2D" w:rsidRPr="00FF5F34" w:rsidRDefault="00627A2D" w:rsidP="00627A2D">
      <w:pPr>
        <w:jc w:val="both"/>
        <w:rPr>
          <w:rFonts w:ascii="Times New Roman" w:hAnsi="Times New Roman" w:cs="Times New Roman"/>
          <w:lang w:val="ru-RU" w:eastAsia="de-DE"/>
        </w:rPr>
      </w:pPr>
    </w:p>
    <w:p w14:paraId="0905212C" w14:textId="77777777" w:rsidR="00627A2D" w:rsidRPr="00FF5F34" w:rsidRDefault="00627A2D" w:rsidP="00627A2D">
      <w:pPr>
        <w:jc w:val="both"/>
        <w:rPr>
          <w:rFonts w:ascii="Times New Roman" w:hAnsi="Times New Roman" w:cs="Times New Roman"/>
          <w:lang w:val="ru-RU" w:eastAsia="de-DE"/>
        </w:rPr>
      </w:pPr>
    </w:p>
    <w:p w14:paraId="24D63CA0" w14:textId="77777777" w:rsidR="00627A2D" w:rsidRPr="00FF5F34" w:rsidRDefault="00627A2D" w:rsidP="00627A2D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9E07CF9" w14:textId="77777777" w:rsidR="00627A2D" w:rsidRPr="00FF5F34" w:rsidRDefault="00627A2D" w:rsidP="00627A2D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42734CC" w14:textId="77777777" w:rsidR="00627A2D" w:rsidRPr="00FF5F34" w:rsidRDefault="00627A2D" w:rsidP="00627A2D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2F2155DE" w14:textId="77777777" w:rsidR="00627A2D" w:rsidRPr="00FF5F34" w:rsidRDefault="00627A2D" w:rsidP="00627A2D">
      <w:pPr>
        <w:ind w:firstLine="360"/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2CE804BC" w14:textId="77777777" w:rsidR="00627A2D" w:rsidRPr="00FF5F34" w:rsidRDefault="00627A2D" w:rsidP="00627A2D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14:paraId="5C0A6707" w14:textId="77777777" w:rsidR="00627A2D" w:rsidRPr="00FF5F34" w:rsidRDefault="00627A2D" w:rsidP="00627A2D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161F635E" w14:textId="77777777" w:rsidR="00627A2D" w:rsidRPr="00FF5F34" w:rsidRDefault="00627A2D" w:rsidP="00627A2D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4D33CF3C" w14:textId="77777777" w:rsidR="00627A2D" w:rsidRPr="00FF5F34" w:rsidRDefault="00627A2D" w:rsidP="00627A2D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14:paraId="57A21294" w14:textId="77777777" w:rsidR="00627A2D" w:rsidRPr="00FF5F34" w:rsidRDefault="00627A2D" w:rsidP="00627A2D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14:paraId="7FAF932D" w14:textId="77777777" w:rsidR="00627A2D" w:rsidRPr="00FF5F34" w:rsidRDefault="00627A2D" w:rsidP="00627A2D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0DAE1645" w14:textId="77777777" w:rsidR="00627A2D" w:rsidRPr="00FF5F34" w:rsidRDefault="00627A2D" w:rsidP="00627A2D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6A98FE5A" w14:textId="77777777" w:rsidR="00627A2D" w:rsidRPr="00FF5F34" w:rsidRDefault="00627A2D" w:rsidP="00627A2D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(потпис и печат одговорног лица)</w:t>
      </w:r>
    </w:p>
    <w:p w14:paraId="0A629FC3" w14:textId="77777777" w:rsidR="00627A2D" w:rsidRDefault="00627A2D" w:rsidP="00627A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79FE2" w14:textId="77777777" w:rsidR="00627A2D" w:rsidRDefault="00627A2D" w:rsidP="00627A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D62BD" w14:textId="77777777" w:rsidR="00627A2D" w:rsidRDefault="00627A2D" w:rsidP="00627A2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5E13B" w14:textId="77777777" w:rsidR="000678D8" w:rsidRPr="00627A2D" w:rsidRDefault="000678D8" w:rsidP="00627A2D"/>
    <w:sectPr w:rsidR="000678D8" w:rsidRPr="00627A2D" w:rsidSect="008F017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4C50" w14:textId="77777777" w:rsidR="007A5D79" w:rsidRDefault="007A5D79" w:rsidP="00627A2D">
      <w:pPr>
        <w:spacing w:after="0" w:line="240" w:lineRule="auto"/>
      </w:pPr>
      <w:r>
        <w:separator/>
      </w:r>
    </w:p>
  </w:endnote>
  <w:endnote w:type="continuationSeparator" w:id="0">
    <w:p w14:paraId="29873D0E" w14:textId="77777777" w:rsidR="007A5D79" w:rsidRDefault="007A5D79" w:rsidP="0062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F2AE" w14:textId="77777777" w:rsidR="007A5D79" w:rsidRDefault="007A5D79" w:rsidP="00627A2D">
      <w:pPr>
        <w:spacing w:after="0" w:line="240" w:lineRule="auto"/>
      </w:pPr>
      <w:r>
        <w:separator/>
      </w:r>
    </w:p>
  </w:footnote>
  <w:footnote w:type="continuationSeparator" w:id="0">
    <w:p w14:paraId="00CE6620" w14:textId="77777777" w:rsidR="007A5D79" w:rsidRDefault="007A5D79" w:rsidP="00627A2D">
      <w:pPr>
        <w:spacing w:after="0" w:line="240" w:lineRule="auto"/>
      </w:pPr>
      <w:r>
        <w:continuationSeparator/>
      </w:r>
    </w:p>
  </w:footnote>
  <w:footnote w:id="1">
    <w:p w14:paraId="1321CAFF" w14:textId="77777777" w:rsidR="00627A2D" w:rsidRPr="006F748D" w:rsidRDefault="00627A2D" w:rsidP="00627A2D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2D"/>
    <w:rsid w:val="000678D8"/>
    <w:rsid w:val="00627A2D"/>
    <w:rsid w:val="007A5D79"/>
    <w:rsid w:val="008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38AF"/>
  <w15:chartTrackingRefBased/>
  <w15:docId w15:val="{FAA16169-4E6B-44BD-96D6-D4721F7C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A2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627A2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627A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7A2D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Dabovic</dc:creator>
  <cp:keywords/>
  <dc:description/>
  <cp:lastModifiedBy>Zeljko Dabovic</cp:lastModifiedBy>
  <cp:revision>1</cp:revision>
  <dcterms:created xsi:type="dcterms:W3CDTF">2022-05-30T11:40:00Z</dcterms:created>
  <dcterms:modified xsi:type="dcterms:W3CDTF">2022-05-30T11:43:00Z</dcterms:modified>
</cp:coreProperties>
</file>