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A3B" w:rsidRPr="00624F06" w:rsidRDefault="00590A3B" w:rsidP="00590A3B">
      <w:pPr>
        <w:tabs>
          <w:tab w:val="center" w:pos="5670"/>
          <w:tab w:val="center" w:pos="6663"/>
        </w:tabs>
      </w:pPr>
      <w:r>
        <w:t xml:space="preserve">     </w:t>
      </w:r>
      <w:r w:rsidR="00624F06">
        <w:t xml:space="preserve">      </w:t>
      </w:r>
      <w:r>
        <w:t xml:space="preserve"> </w:t>
      </w:r>
      <w:r>
        <w:rPr>
          <w:noProof/>
          <w:lang w:val="en-US"/>
        </w:rPr>
        <w:drawing>
          <wp:inline distT="0" distB="0" distL="0" distR="0">
            <wp:extent cx="409575" cy="6858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A3B" w:rsidRDefault="00590A3B" w:rsidP="00590A3B">
      <w:pPr>
        <w:tabs>
          <w:tab w:val="center" w:pos="5670"/>
          <w:tab w:val="center" w:pos="6663"/>
        </w:tabs>
      </w:pPr>
    </w:p>
    <w:p w:rsidR="00590A3B" w:rsidRPr="00510ABA" w:rsidRDefault="00590A3B" w:rsidP="00590A3B">
      <w:pPr>
        <w:tabs>
          <w:tab w:val="center" w:pos="5670"/>
          <w:tab w:val="center" w:pos="6663"/>
        </w:tabs>
        <w:rPr>
          <w:sz w:val="22"/>
          <w:szCs w:val="22"/>
        </w:rPr>
      </w:pPr>
      <w:r w:rsidRPr="00510ABA">
        <w:rPr>
          <w:sz w:val="22"/>
          <w:szCs w:val="22"/>
        </w:rPr>
        <w:t>РЕПУБЛИКА СРБИЈА</w:t>
      </w:r>
    </w:p>
    <w:p w:rsidR="00590A3B" w:rsidRPr="00510ABA" w:rsidRDefault="00590A3B" w:rsidP="00590A3B">
      <w:pPr>
        <w:tabs>
          <w:tab w:val="center" w:pos="5670"/>
          <w:tab w:val="center" w:pos="6663"/>
        </w:tabs>
        <w:rPr>
          <w:sz w:val="22"/>
          <w:szCs w:val="22"/>
        </w:rPr>
      </w:pPr>
      <w:r w:rsidRPr="00510ABA">
        <w:rPr>
          <w:sz w:val="22"/>
          <w:szCs w:val="22"/>
        </w:rPr>
        <w:t>ОПШТИНСКА УПРАВА ВРБАС</w:t>
      </w:r>
    </w:p>
    <w:p w:rsidR="00590A3B" w:rsidRDefault="00590A3B" w:rsidP="00590A3B">
      <w:pPr>
        <w:tabs>
          <w:tab w:val="center" w:pos="5670"/>
          <w:tab w:val="center" w:pos="6663"/>
        </w:tabs>
        <w:rPr>
          <w:sz w:val="22"/>
          <w:szCs w:val="22"/>
          <w:lang/>
        </w:rPr>
      </w:pPr>
      <w:r w:rsidRPr="00510ABA">
        <w:rPr>
          <w:sz w:val="22"/>
          <w:szCs w:val="22"/>
        </w:rPr>
        <w:t>ОДЕЉЕЊЕ ЗА ПОЉОПРИВРЕДУ</w:t>
      </w:r>
      <w:r w:rsidR="00D62008">
        <w:rPr>
          <w:sz w:val="22"/>
          <w:szCs w:val="22"/>
          <w:lang/>
        </w:rPr>
        <w:t>,ПРИВРЕДУ, ЛЕР И ТУРИЗАМ</w:t>
      </w:r>
    </w:p>
    <w:p w:rsidR="00D62008" w:rsidRPr="00D62008" w:rsidRDefault="00D62008" w:rsidP="00590A3B">
      <w:pPr>
        <w:tabs>
          <w:tab w:val="center" w:pos="5670"/>
          <w:tab w:val="center" w:pos="6663"/>
        </w:tabs>
        <w:rPr>
          <w:sz w:val="22"/>
          <w:szCs w:val="22"/>
          <w:lang/>
        </w:rPr>
      </w:pPr>
    </w:p>
    <w:p w:rsidR="00590A3B" w:rsidRPr="00510ABA" w:rsidRDefault="00590A3B" w:rsidP="00590A3B">
      <w:pPr>
        <w:tabs>
          <w:tab w:val="center" w:pos="5670"/>
          <w:tab w:val="center" w:pos="6663"/>
        </w:tabs>
        <w:rPr>
          <w:sz w:val="22"/>
          <w:szCs w:val="22"/>
        </w:rPr>
      </w:pPr>
    </w:p>
    <w:p w:rsidR="00624F06" w:rsidRPr="00510ABA" w:rsidRDefault="00590A3B" w:rsidP="00590A3B">
      <w:pPr>
        <w:tabs>
          <w:tab w:val="center" w:pos="5670"/>
          <w:tab w:val="center" w:pos="6663"/>
        </w:tabs>
        <w:rPr>
          <w:sz w:val="22"/>
          <w:szCs w:val="22"/>
        </w:rPr>
      </w:pPr>
      <w:r w:rsidRPr="00510ABA">
        <w:rPr>
          <w:sz w:val="22"/>
          <w:szCs w:val="22"/>
        </w:rPr>
        <w:t>ЗАХТЕВ ЗА ИЗДАВАЊЕ ПОТВРД</w:t>
      </w:r>
      <w:r w:rsidR="00FC014A" w:rsidRPr="00510ABA">
        <w:rPr>
          <w:sz w:val="22"/>
          <w:szCs w:val="22"/>
        </w:rPr>
        <w:t>Е</w:t>
      </w:r>
      <w:r w:rsidRPr="00510ABA">
        <w:rPr>
          <w:sz w:val="22"/>
          <w:szCs w:val="22"/>
        </w:rPr>
        <w:t xml:space="preserve"> ОРГАНА </w:t>
      </w:r>
      <w:r w:rsidR="00624F06" w:rsidRPr="00510ABA">
        <w:rPr>
          <w:sz w:val="22"/>
          <w:szCs w:val="22"/>
        </w:rPr>
        <w:t>ОПШТИНЕ ВРБАС ДА ЗА ПРЕДМЕТНУ ИНВЕСТИЦИЈУ ПОДНОСИЛАЦ ЗАХТЕВА НЕ КОРИСТ</w:t>
      </w:r>
      <w:r w:rsidR="00510ABA">
        <w:rPr>
          <w:sz w:val="22"/>
          <w:szCs w:val="22"/>
        </w:rPr>
        <w:t xml:space="preserve">И ПОДСТИЦАЈЕ ИЗ </w:t>
      </w:r>
      <w:r w:rsidR="00922B0E" w:rsidRPr="00510ABA">
        <w:rPr>
          <w:sz w:val="22"/>
          <w:szCs w:val="22"/>
        </w:rPr>
        <w:t xml:space="preserve">БУЏЕТА ОПШТИНЕ </w:t>
      </w:r>
      <w:r w:rsidR="00624F06" w:rsidRPr="00510ABA">
        <w:rPr>
          <w:sz w:val="22"/>
          <w:szCs w:val="22"/>
        </w:rPr>
        <w:t xml:space="preserve"> ВРБАС</w:t>
      </w:r>
    </w:p>
    <w:p w:rsidR="00624F06" w:rsidRPr="00922B0E" w:rsidRDefault="00624F06" w:rsidP="00590A3B">
      <w:pPr>
        <w:tabs>
          <w:tab w:val="center" w:pos="5670"/>
          <w:tab w:val="center" w:pos="6663"/>
        </w:tabs>
        <w:rPr>
          <w:sz w:val="32"/>
          <w:szCs w:val="32"/>
        </w:rPr>
      </w:pPr>
    </w:p>
    <w:p w:rsidR="0012346A" w:rsidRPr="00922B0E" w:rsidRDefault="00624F06" w:rsidP="00590A3B">
      <w:pPr>
        <w:tabs>
          <w:tab w:val="center" w:pos="5670"/>
          <w:tab w:val="center" w:pos="6663"/>
        </w:tabs>
      </w:pPr>
      <w:r>
        <w:t xml:space="preserve">На основу члана 29. </w:t>
      </w:r>
      <w:r w:rsidR="005F4868">
        <w:rPr>
          <w:lang/>
        </w:rPr>
        <w:t>и</w:t>
      </w:r>
      <w:r>
        <w:t xml:space="preserve"> 103. Закона о општем управном поступку ( „Службени гласник РС“ број 18/2016 и 95/2018-аутентично тумачење) а у вези са </w:t>
      </w:r>
      <w:r w:rsidR="00D62008">
        <w:t>правилником /</w:t>
      </w:r>
      <w:r w:rsidR="00922B0E">
        <w:t xml:space="preserve"> </w:t>
      </w:r>
      <w:r>
        <w:t>конкурсом</w:t>
      </w:r>
      <w:r w:rsidR="00922B0E">
        <w:t>/ уредбом</w:t>
      </w:r>
      <w:r w:rsidR="0012346A">
        <w:t>:</w:t>
      </w:r>
    </w:p>
    <w:p w:rsidR="0012346A" w:rsidRPr="00922B0E" w:rsidRDefault="0012346A" w:rsidP="00590A3B">
      <w:pPr>
        <w:tabs>
          <w:tab w:val="center" w:pos="5670"/>
          <w:tab w:val="center" w:pos="6663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346A" w:rsidRDefault="0012346A">
      <w:r>
        <w:t xml:space="preserve">                                                  (навести назив документа)</w:t>
      </w:r>
    </w:p>
    <w:p w:rsidR="0012346A" w:rsidRDefault="0012346A"/>
    <w:p w:rsidR="0012346A" w:rsidRPr="00922B0E" w:rsidRDefault="0012346A">
      <w:r>
        <w:t xml:space="preserve">      </w:t>
      </w:r>
      <w:r w:rsidR="009A1BD9">
        <w:t>к</w:t>
      </w:r>
      <w:r>
        <w:t>оји се односи на субвенције, подстицаје или доделу бесповратних средстава регистрованим пољопривредним газдинствима од стране Републике Србије, АП Војводине или Општине, захтевам да ми издате потврду да за предметну инвестицију</w:t>
      </w:r>
    </w:p>
    <w:p w:rsidR="0012346A" w:rsidRPr="00922B0E" w:rsidRDefault="0012346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346A" w:rsidRDefault="0012346A">
      <w:r>
        <w:t xml:space="preserve">                                               ( назив предметне инвестиције)</w:t>
      </w:r>
    </w:p>
    <w:p w:rsidR="009A1BD9" w:rsidRDefault="009A1BD9"/>
    <w:p w:rsidR="0012346A" w:rsidRPr="00922B0E" w:rsidRDefault="0012346A">
      <w:r>
        <w:t xml:space="preserve">      </w:t>
      </w:r>
      <w:r w:rsidR="009A1BD9">
        <w:t>н</w:t>
      </w:r>
      <w:r>
        <w:t>е користим подстицаје по неком другом основу, односно да иста инвестиција није предмет другог поступка за коришћење подстицаја.</w:t>
      </w:r>
    </w:p>
    <w:p w:rsidR="0012346A" w:rsidRDefault="0012346A">
      <w:r>
        <w:t xml:space="preserve">     Одељење за пољопривреду је дужно да реши предмет у року од 8 дана.</w:t>
      </w:r>
    </w:p>
    <w:p w:rsidR="00510ABA" w:rsidRPr="00510ABA" w:rsidRDefault="00510ABA"/>
    <w:p w:rsidR="0012346A" w:rsidRPr="00510ABA" w:rsidRDefault="0012346A">
      <w:r>
        <w:t>Потврда се издаје</w:t>
      </w:r>
      <w:r w:rsidR="00510ABA">
        <w:t xml:space="preserve">                                                         </w:t>
      </w:r>
    </w:p>
    <w:p w:rsidR="0012346A" w:rsidRPr="00510ABA" w:rsidRDefault="0012346A">
      <w:r>
        <w:t>У ________________</w:t>
      </w:r>
    </w:p>
    <w:p w:rsidR="0012346A" w:rsidRPr="00510ABA" w:rsidRDefault="00510ABA">
      <w:r>
        <w:t>Датум: ___________</w:t>
      </w:r>
      <w:r w:rsidR="0012346A">
        <w:t>године.</w:t>
      </w:r>
    </w:p>
    <w:p w:rsidR="0012346A" w:rsidRDefault="0012346A">
      <w:r>
        <w:t xml:space="preserve">                                          </w:t>
      </w:r>
      <w:r w:rsidR="006C7DB6">
        <w:t xml:space="preserve">                 </w:t>
      </w:r>
      <w:r>
        <w:t>_______________________________________</w:t>
      </w:r>
      <w:r w:rsidR="006C7DB6">
        <w:t>______</w:t>
      </w:r>
    </w:p>
    <w:p w:rsidR="006C7DB6" w:rsidRDefault="0012346A">
      <w:r>
        <w:t xml:space="preserve">                                                               </w:t>
      </w:r>
      <w:r w:rsidR="006C7DB6">
        <w:t xml:space="preserve"> </w:t>
      </w:r>
      <w:r>
        <w:t>Име и презиме /физичког лица/</w:t>
      </w:r>
      <w:r w:rsidR="006C7DB6">
        <w:t xml:space="preserve"> пословно име   </w:t>
      </w:r>
    </w:p>
    <w:p w:rsidR="006C7DB6" w:rsidRPr="00510ABA" w:rsidRDefault="006C7DB6">
      <w:r>
        <w:t xml:space="preserve">                                                             правног лица / предузетника подносиоца захтева                                                                                                                                                                       </w:t>
      </w:r>
    </w:p>
    <w:p w:rsidR="006C7DB6" w:rsidRDefault="00510ABA">
      <w:r>
        <w:t xml:space="preserve">                 </w:t>
      </w:r>
      <w:r w:rsidR="006C7DB6">
        <w:t xml:space="preserve">                                         ______________________________________________</w:t>
      </w:r>
    </w:p>
    <w:p w:rsidR="006C7DB6" w:rsidRDefault="006C7DB6">
      <w:r>
        <w:t xml:space="preserve">                                                             ЈМБГ (за физичка лица), ПИБ и МБ (за правна лица)</w:t>
      </w:r>
    </w:p>
    <w:p w:rsidR="006C7DB6" w:rsidRDefault="006C7DB6">
      <w:r>
        <w:t xml:space="preserve">                                                           ______________________________________________</w:t>
      </w:r>
    </w:p>
    <w:p w:rsidR="009A1BD9" w:rsidRPr="00510ABA" w:rsidRDefault="006C7DB6" w:rsidP="00510ABA">
      <w:pPr>
        <w:jc w:val="center"/>
      </w:pPr>
      <w:r>
        <w:t xml:space="preserve">                                                           БРПГ         </w:t>
      </w:r>
      <w:r w:rsidR="00510ABA">
        <w:t xml:space="preserve">                     </w:t>
      </w:r>
      <w:r>
        <w:t xml:space="preserve">                            </w:t>
      </w:r>
      <w:r w:rsidR="009A1BD9">
        <w:t xml:space="preserve">                                                                                                                   </w:t>
      </w:r>
    </w:p>
    <w:p w:rsidR="009A1BD9" w:rsidRDefault="0012346A">
      <w:r>
        <w:t xml:space="preserve"> </w:t>
      </w:r>
      <w:r w:rsidR="006C7DB6">
        <w:t xml:space="preserve">                                                    </w:t>
      </w:r>
      <w:r w:rsidR="009A1BD9">
        <w:t xml:space="preserve">       ______________________________________________</w:t>
      </w:r>
    </w:p>
    <w:p w:rsidR="009A1BD9" w:rsidRPr="00510ABA" w:rsidRDefault="009A1BD9">
      <w:r>
        <w:t xml:space="preserve">                                                                                               Адреса/седиште</w:t>
      </w:r>
    </w:p>
    <w:p w:rsidR="009A1BD9" w:rsidRDefault="009A1BD9">
      <w:r>
        <w:t xml:space="preserve">                                                             ______________________________________________</w:t>
      </w:r>
    </w:p>
    <w:p w:rsidR="009A1BD9" w:rsidRDefault="009A1BD9">
      <w:r>
        <w:t xml:space="preserve">                                                                                             Контакт телефон</w:t>
      </w:r>
    </w:p>
    <w:p w:rsidR="009A1BD9" w:rsidRDefault="009A1BD9">
      <w:r>
        <w:t xml:space="preserve">                                                             _______________________________________________</w:t>
      </w:r>
    </w:p>
    <w:p w:rsidR="009A1BD9" w:rsidRDefault="009A1BD9">
      <w:r>
        <w:t xml:space="preserve">                                                                                                      Потпис</w:t>
      </w:r>
    </w:p>
    <w:p w:rsidR="009A1BD9" w:rsidRPr="00510ABA" w:rsidRDefault="009A1BD9">
      <w:r>
        <w:lastRenderedPageBreak/>
        <w:t xml:space="preserve">          </w:t>
      </w:r>
    </w:p>
    <w:sectPr w:rsidR="009A1BD9" w:rsidRPr="00510ABA" w:rsidSect="00510ABA">
      <w:pgSz w:w="12240" w:h="15840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C97" w:rsidRDefault="006A4C97" w:rsidP="00510ABA">
      <w:r>
        <w:separator/>
      </w:r>
    </w:p>
  </w:endnote>
  <w:endnote w:type="continuationSeparator" w:id="1">
    <w:p w:rsidR="006A4C97" w:rsidRDefault="006A4C97" w:rsidP="00510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C97" w:rsidRDefault="006A4C97" w:rsidP="00510ABA">
      <w:r>
        <w:separator/>
      </w:r>
    </w:p>
  </w:footnote>
  <w:footnote w:type="continuationSeparator" w:id="1">
    <w:p w:rsidR="006A4C97" w:rsidRDefault="006A4C97" w:rsidP="00510A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A3B"/>
    <w:rsid w:val="0006788F"/>
    <w:rsid w:val="00114732"/>
    <w:rsid w:val="0012346A"/>
    <w:rsid w:val="00134DFE"/>
    <w:rsid w:val="00203DAA"/>
    <w:rsid w:val="00284EC6"/>
    <w:rsid w:val="00510ABA"/>
    <w:rsid w:val="00590A3B"/>
    <w:rsid w:val="005F4868"/>
    <w:rsid w:val="00624F06"/>
    <w:rsid w:val="006A4C97"/>
    <w:rsid w:val="006C7DB6"/>
    <w:rsid w:val="0074387C"/>
    <w:rsid w:val="007E311B"/>
    <w:rsid w:val="00922B0E"/>
    <w:rsid w:val="009A1BD9"/>
    <w:rsid w:val="00D5354C"/>
    <w:rsid w:val="00D62008"/>
    <w:rsid w:val="00FC0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A3B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A3B"/>
    <w:rPr>
      <w:rFonts w:ascii="Tahoma" w:eastAsia="Times New Roman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semiHidden/>
    <w:unhideWhenUsed/>
    <w:rsid w:val="00510ABA"/>
    <w:pPr>
      <w:tabs>
        <w:tab w:val="clear" w:pos="1440"/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0ABA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semiHidden/>
    <w:unhideWhenUsed/>
    <w:rsid w:val="00510ABA"/>
    <w:pPr>
      <w:tabs>
        <w:tab w:val="clear" w:pos="1440"/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0ABA"/>
    <w:rPr>
      <w:rFonts w:ascii="Times New Roman" w:eastAsia="Times New Roman" w:hAnsi="Times New Roman" w:cs="Times New Roman"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biljana.jevtic</dc:creator>
  <cp:lastModifiedBy>milja.knezevic</cp:lastModifiedBy>
  <cp:revision>7</cp:revision>
  <cp:lastPrinted>2021-07-14T08:50:00Z</cp:lastPrinted>
  <dcterms:created xsi:type="dcterms:W3CDTF">2021-05-28T06:56:00Z</dcterms:created>
  <dcterms:modified xsi:type="dcterms:W3CDTF">2021-12-24T12:23:00Z</dcterms:modified>
</cp:coreProperties>
</file>