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Врбас</w:t>
      </w:r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ОПШТИНСКИ ШТАБ ЗА ВАНРЕДНЕ СИТУАЦИЈЕ        </w:t>
      </w:r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:822</w:t>
      </w:r>
      <w:proofErr w:type="gramEnd"/>
      <w:r>
        <w:rPr>
          <w:rFonts w:ascii="Times New Roman" w:hAnsi="Times New Roman" w:cs="Times New Roman"/>
          <w:sz w:val="24"/>
          <w:szCs w:val="24"/>
        </w:rPr>
        <w:t>-1-</w:t>
      </w:r>
      <w:r w:rsidR="005B4303">
        <w:rPr>
          <w:rFonts w:ascii="Times New Roman" w:hAnsi="Times New Roman" w:cs="Times New Roman"/>
          <w:sz w:val="24"/>
          <w:szCs w:val="24"/>
        </w:rPr>
        <w:t>2</w:t>
      </w:r>
      <w:r w:rsidR="008558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/2021-III/02                                </w:t>
      </w:r>
    </w:p>
    <w:p w:rsidR="008862D0" w:rsidRDefault="008862D0" w:rsidP="0088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4303">
        <w:rPr>
          <w:rFonts w:ascii="Times New Roman" w:hAnsi="Times New Roman" w:cs="Times New Roman"/>
          <w:sz w:val="24"/>
          <w:szCs w:val="24"/>
        </w:rPr>
        <w:t>0</w:t>
      </w:r>
      <w:r w:rsidR="008558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558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862D0" w:rsidRDefault="008862D0" w:rsidP="00886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5E" w:rsidRDefault="00E96F5E" w:rsidP="0088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6F5E" w:rsidRDefault="00E96F5E" w:rsidP="0088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62D0" w:rsidRDefault="008862D0" w:rsidP="0088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  <w:lang w:val="sr-Cyrl-CS"/>
        </w:rPr>
        <w:t>. став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Закона о смањењу ризика од катастрофа и управљању ванредним ситуацијама („Службени гласник Републике Србије“, број 87/2018) и члана 17. став 1. Уредбе о саставу и начину рада штабова за ванердне ситуације у циљу смањења ризика актуелне епидемиолошке ситуације, Општински штаб за ванредне ситуације општине Врбас на седници</w:t>
      </w:r>
      <w:r w:rsidR="005B43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4303">
        <w:rPr>
          <w:rFonts w:ascii="Times New Roman" w:hAnsi="Times New Roman" w:cs="Times New Roman"/>
          <w:sz w:val="24"/>
          <w:szCs w:val="24"/>
        </w:rPr>
        <w:t>телефонској</w:t>
      </w:r>
      <w:proofErr w:type="spellEnd"/>
      <w:r w:rsidR="005B43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</w:t>
      </w:r>
      <w:r w:rsidR="005B4303">
        <w:rPr>
          <w:rFonts w:ascii="Times New Roman" w:hAnsi="Times New Roman" w:cs="Times New Roman"/>
          <w:sz w:val="24"/>
          <w:szCs w:val="24"/>
        </w:rPr>
        <w:t>0</w:t>
      </w:r>
      <w:r w:rsidR="008558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558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8862D0" w:rsidRDefault="008862D0" w:rsidP="00886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2D0" w:rsidRDefault="005B4303" w:rsidP="00B753B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53B1">
        <w:rPr>
          <w:rFonts w:ascii="Times New Roman" w:hAnsi="Times New Roman" w:cs="Times New Roman"/>
          <w:b/>
          <w:sz w:val="24"/>
          <w:szCs w:val="24"/>
        </w:rPr>
        <w:t>Н  А</w:t>
      </w:r>
      <w:proofErr w:type="gramEnd"/>
      <w:r w:rsidRPr="00B753B1">
        <w:rPr>
          <w:rFonts w:ascii="Times New Roman" w:hAnsi="Times New Roman" w:cs="Times New Roman"/>
          <w:b/>
          <w:sz w:val="24"/>
          <w:szCs w:val="24"/>
        </w:rPr>
        <w:t xml:space="preserve">  Р  Е  Д  Б  У</w:t>
      </w:r>
      <w:r w:rsidR="00B75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FD5" w:rsidRDefault="00384FD5" w:rsidP="00E96F5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89F" w:rsidRPr="00E96F5E" w:rsidRDefault="00E96F5E" w:rsidP="00E96F5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Почев</w:t>
      </w:r>
      <w:proofErr w:type="spellEnd"/>
      <w:r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од</w:t>
      </w:r>
      <w:proofErr w:type="spellEnd"/>
      <w:r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07.05.2021.</w:t>
      </w:r>
      <w:proofErr w:type="gramEnd"/>
      <w:r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године</w:t>
      </w:r>
      <w:proofErr w:type="spellEnd"/>
      <w:r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угоститељски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објекти</w:t>
      </w:r>
      <w:proofErr w:type="spellEnd"/>
      <w:r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  <w:lang/>
        </w:rPr>
        <w:t xml:space="preserve"> на територији општине Врбас,</w:t>
      </w:r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у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затвореном</w:t>
      </w:r>
      <w:proofErr w:type="spellEnd"/>
      <w:r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  <w:lang/>
        </w:rPr>
        <w:t xml:space="preserve"> простору,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могу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да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раде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до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22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часа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,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уз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50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одсто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попуњености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капацитета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,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поштовање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дистанце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од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1,5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до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два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метра</w:t>
      </w:r>
      <w:proofErr w:type="spellEnd"/>
      <w:r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  <w:lang/>
        </w:rPr>
        <w:t xml:space="preserve">, </w:t>
      </w:r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без</w:t>
      </w:r>
      <w:proofErr w:type="spellEnd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proofErr w:type="spellStart"/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музике</w:t>
      </w:r>
      <w:proofErr w:type="spellEnd"/>
      <w:r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  <w:lang/>
        </w:rPr>
        <w:t xml:space="preserve"> и уз поштовање свих епидемиолошких мера заштите</w:t>
      </w:r>
      <w:r w:rsidR="0085589F" w:rsidRPr="00E96F5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>.</w:t>
      </w:r>
    </w:p>
    <w:p w:rsidR="0085589F" w:rsidRPr="00E96F5E" w:rsidRDefault="0085589F" w:rsidP="00B753B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9F" w:rsidRDefault="0085589F" w:rsidP="00B753B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5E" w:rsidRDefault="00E96F5E" w:rsidP="00886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E96F5E" w:rsidRDefault="00E96F5E" w:rsidP="00886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862D0" w:rsidRDefault="008862D0" w:rsidP="00886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862D0" w:rsidRDefault="008862D0" w:rsidP="00886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862D0" w:rsidRDefault="008862D0" w:rsidP="0088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Ројевић</w:t>
      </w:r>
      <w:proofErr w:type="spellEnd"/>
    </w:p>
    <w:p w:rsidR="008862D0" w:rsidRDefault="008862D0" w:rsidP="008862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62D0" w:rsidRDefault="008862D0" w:rsidP="008862D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62D0" w:rsidRDefault="008862D0" w:rsidP="008862D0">
      <w:p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62260" w:rsidRDefault="00762260"/>
    <w:sectPr w:rsidR="00762260" w:rsidSect="00C6215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BA8"/>
    <w:multiLevelType w:val="hybridMultilevel"/>
    <w:tmpl w:val="2214BBA4"/>
    <w:lvl w:ilvl="0" w:tplc="3A30CD6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2CB5"/>
    <w:multiLevelType w:val="hybridMultilevel"/>
    <w:tmpl w:val="516AC02C"/>
    <w:lvl w:ilvl="0" w:tplc="F8AC68D0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5E63DA5"/>
    <w:multiLevelType w:val="multilevel"/>
    <w:tmpl w:val="2C5A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F74BE"/>
    <w:multiLevelType w:val="hybridMultilevel"/>
    <w:tmpl w:val="35FC634A"/>
    <w:lvl w:ilvl="0" w:tplc="4392A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011C1"/>
    <w:multiLevelType w:val="hybridMultilevel"/>
    <w:tmpl w:val="DB167130"/>
    <w:lvl w:ilvl="0" w:tplc="C8502A58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F063F8D"/>
    <w:multiLevelType w:val="hybridMultilevel"/>
    <w:tmpl w:val="29B6B2E2"/>
    <w:lvl w:ilvl="0" w:tplc="49409E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D0103"/>
    <w:multiLevelType w:val="hybridMultilevel"/>
    <w:tmpl w:val="0E1A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2D0"/>
    <w:rsid w:val="00384FD5"/>
    <w:rsid w:val="004165BF"/>
    <w:rsid w:val="0042755C"/>
    <w:rsid w:val="004F0A71"/>
    <w:rsid w:val="00522A40"/>
    <w:rsid w:val="005B4303"/>
    <w:rsid w:val="005C739C"/>
    <w:rsid w:val="006141F4"/>
    <w:rsid w:val="00654BE0"/>
    <w:rsid w:val="00755CDF"/>
    <w:rsid w:val="00762260"/>
    <w:rsid w:val="0085589F"/>
    <w:rsid w:val="008862D0"/>
    <w:rsid w:val="00B51ED2"/>
    <w:rsid w:val="00B601E7"/>
    <w:rsid w:val="00B753B1"/>
    <w:rsid w:val="00B86CDB"/>
    <w:rsid w:val="00B94F90"/>
    <w:rsid w:val="00BB0BC1"/>
    <w:rsid w:val="00BC6A3D"/>
    <w:rsid w:val="00C6215E"/>
    <w:rsid w:val="00E9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slavica.strbac</dc:creator>
  <cp:lastModifiedBy>slavica.strbac</cp:lastModifiedBy>
  <cp:revision>7</cp:revision>
  <cp:lastPrinted>2021-05-07T09:03:00Z</cp:lastPrinted>
  <dcterms:created xsi:type="dcterms:W3CDTF">2021-03-22T11:35:00Z</dcterms:created>
  <dcterms:modified xsi:type="dcterms:W3CDTF">2021-05-07T09:03:00Z</dcterms:modified>
</cp:coreProperties>
</file>