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1A" w:rsidRPr="00416B1A" w:rsidRDefault="0005610A" w:rsidP="00416B1A">
      <w:pPr>
        <w:pStyle w:val="ListParagraph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Cs w:val="24"/>
          <w:lang w:val="en-GB" w:eastAsia="en-GB"/>
        </w:rPr>
      </w:pPr>
      <w:r>
        <w:rPr>
          <w:b/>
          <w:i/>
          <w:szCs w:val="24"/>
          <w:lang w:eastAsia="en-GB"/>
        </w:rPr>
        <w:t>Д</w:t>
      </w:r>
      <w:bookmarkStart w:id="0" w:name="_GoBack"/>
      <w:bookmarkEnd w:id="0"/>
      <w:r>
        <w:rPr>
          <w:b/>
          <w:i/>
          <w:szCs w:val="24"/>
          <w:lang w:eastAsia="en-GB"/>
        </w:rPr>
        <w:t>а ли за јавни конкурс за столарију иду само спољни прозори и врата или може и врата и прозор који из терасе која се негреје</w:t>
      </w:r>
      <w:r w:rsidR="005E3465">
        <w:rPr>
          <w:b/>
          <w:i/>
          <w:szCs w:val="24"/>
          <w:lang w:eastAsia="en-GB"/>
        </w:rPr>
        <w:t>, а лоши су јер се улази у дневну која се греје и ту исто губи на топлоти</w:t>
      </w:r>
      <w:r w:rsidR="00416B1A" w:rsidRPr="0005610A">
        <w:rPr>
          <w:b/>
          <w:i/>
          <w:szCs w:val="24"/>
          <w:lang w:val="en-GB" w:eastAsia="en-GB"/>
        </w:rPr>
        <w:t>?</w:t>
      </w:r>
      <w:r w:rsidR="00416B1A" w:rsidRPr="00416B1A">
        <w:t xml:space="preserve"> </w:t>
      </w:r>
      <w:r w:rsidR="00416B1A">
        <w:rPr>
          <w:lang/>
        </w:rPr>
        <w:t xml:space="preserve"> </w:t>
      </w:r>
      <w:proofErr w:type="spellStart"/>
      <w:r w:rsidR="00416B1A">
        <w:t>Предмет</w:t>
      </w:r>
      <w:proofErr w:type="spellEnd"/>
      <w:r w:rsidR="00416B1A">
        <w:t xml:space="preserve"> </w:t>
      </w:r>
      <w:proofErr w:type="spellStart"/>
      <w:r w:rsidR="00416B1A">
        <w:t>јавног</w:t>
      </w:r>
      <w:proofErr w:type="spellEnd"/>
      <w:r w:rsidR="00416B1A">
        <w:t xml:space="preserve"> </w:t>
      </w:r>
      <w:proofErr w:type="spellStart"/>
      <w:r w:rsidR="00416B1A">
        <w:t>конкурса</w:t>
      </w:r>
      <w:proofErr w:type="spellEnd"/>
      <w:r w:rsidR="00416B1A">
        <w:t xml:space="preserve"> </w:t>
      </w:r>
      <w:proofErr w:type="spellStart"/>
      <w:r w:rsidR="00416B1A">
        <w:t>је</w:t>
      </w:r>
      <w:proofErr w:type="spellEnd"/>
      <w:r w:rsidR="00416B1A">
        <w:t xml:space="preserve"> </w:t>
      </w:r>
      <w:proofErr w:type="spellStart"/>
      <w:r w:rsidR="00416B1A">
        <w:t>енергетска</w:t>
      </w:r>
      <w:proofErr w:type="spellEnd"/>
      <w:r w:rsidR="00416B1A">
        <w:t xml:space="preserve"> </w:t>
      </w:r>
      <w:proofErr w:type="spellStart"/>
      <w:r w:rsidR="00416B1A">
        <w:t>ефикасност</w:t>
      </w:r>
      <w:proofErr w:type="spellEnd"/>
      <w:r w:rsidR="00416B1A">
        <w:t xml:space="preserve"> и </w:t>
      </w:r>
      <w:proofErr w:type="spellStart"/>
      <w:r w:rsidR="00416B1A">
        <w:t>смањење</w:t>
      </w:r>
      <w:proofErr w:type="spellEnd"/>
      <w:r w:rsidR="00416B1A">
        <w:t xml:space="preserve"> </w:t>
      </w:r>
      <w:proofErr w:type="spellStart"/>
      <w:r w:rsidR="00416B1A">
        <w:t>потрошње</w:t>
      </w:r>
      <w:proofErr w:type="spellEnd"/>
      <w:r w:rsidR="00416B1A">
        <w:t xml:space="preserve"> </w:t>
      </w:r>
      <w:proofErr w:type="spellStart"/>
      <w:r w:rsidR="00416B1A">
        <w:t>енергије</w:t>
      </w:r>
      <w:proofErr w:type="spellEnd"/>
      <w:r w:rsidR="00416B1A">
        <w:t xml:space="preserve"> и </w:t>
      </w:r>
      <w:proofErr w:type="spellStart"/>
      <w:r w:rsidR="00416B1A">
        <w:t>емисије</w:t>
      </w:r>
      <w:proofErr w:type="spellEnd"/>
      <w:r w:rsidR="00416B1A">
        <w:t xml:space="preserve"> CO2. </w:t>
      </w:r>
      <w:proofErr w:type="spellStart"/>
      <w:r w:rsidR="00416B1A">
        <w:t>Дакле</w:t>
      </w:r>
      <w:proofErr w:type="spellEnd"/>
      <w:r w:rsidR="00416B1A">
        <w:t xml:space="preserve">, </w:t>
      </w:r>
      <w:proofErr w:type="spellStart"/>
      <w:r w:rsidR="00416B1A">
        <w:t>све</w:t>
      </w:r>
      <w:proofErr w:type="spellEnd"/>
      <w:r w:rsidR="00416B1A">
        <w:t xml:space="preserve"> </w:t>
      </w:r>
      <w:proofErr w:type="spellStart"/>
      <w:r w:rsidR="00416B1A">
        <w:t>оно</w:t>
      </w:r>
      <w:proofErr w:type="spellEnd"/>
      <w:r w:rsidR="00416B1A">
        <w:t xml:space="preserve"> </w:t>
      </w:r>
      <w:proofErr w:type="spellStart"/>
      <w:r w:rsidR="00416B1A">
        <w:t>што</w:t>
      </w:r>
      <w:proofErr w:type="spellEnd"/>
      <w:r w:rsidR="00416B1A">
        <w:t xml:space="preserve"> </w:t>
      </w:r>
      <w:proofErr w:type="spellStart"/>
      <w:r w:rsidR="00416B1A">
        <w:t>је</w:t>
      </w:r>
      <w:proofErr w:type="spellEnd"/>
      <w:r w:rsidR="00416B1A">
        <w:t xml:space="preserve"> </w:t>
      </w:r>
      <w:proofErr w:type="spellStart"/>
      <w:r w:rsidR="00416B1A">
        <w:t>унутар</w:t>
      </w:r>
      <w:proofErr w:type="spellEnd"/>
      <w:r w:rsidR="00416B1A">
        <w:t xml:space="preserve"> </w:t>
      </w:r>
      <w:proofErr w:type="spellStart"/>
      <w:r w:rsidR="00416B1A">
        <w:t>термичког</w:t>
      </w:r>
      <w:proofErr w:type="spellEnd"/>
      <w:r w:rsidR="00416B1A">
        <w:t xml:space="preserve"> </w:t>
      </w:r>
      <w:proofErr w:type="spellStart"/>
      <w:r w:rsidR="00416B1A">
        <w:t>омотача</w:t>
      </w:r>
      <w:proofErr w:type="spellEnd"/>
      <w:r w:rsidR="00416B1A">
        <w:t xml:space="preserve"> (</w:t>
      </w:r>
      <w:proofErr w:type="spellStart"/>
      <w:r w:rsidR="00416B1A">
        <w:t>грејаног</w:t>
      </w:r>
      <w:proofErr w:type="spellEnd"/>
      <w:r w:rsidR="00416B1A">
        <w:t xml:space="preserve"> </w:t>
      </w:r>
      <w:proofErr w:type="spellStart"/>
      <w:r w:rsidR="00416B1A">
        <w:t>простора</w:t>
      </w:r>
      <w:proofErr w:type="spellEnd"/>
      <w:r w:rsidR="00416B1A">
        <w:t xml:space="preserve">) </w:t>
      </w:r>
      <w:proofErr w:type="spellStart"/>
      <w:r w:rsidR="00416B1A">
        <w:t>може</w:t>
      </w:r>
      <w:proofErr w:type="spellEnd"/>
      <w:r w:rsidR="00416B1A">
        <w:t xml:space="preserve"> </w:t>
      </w:r>
      <w:proofErr w:type="spellStart"/>
      <w:r w:rsidR="00416B1A">
        <w:t>се</w:t>
      </w:r>
      <w:proofErr w:type="spellEnd"/>
      <w:r w:rsidR="00416B1A">
        <w:t xml:space="preserve"> </w:t>
      </w:r>
      <w:proofErr w:type="spellStart"/>
      <w:r w:rsidR="00416B1A">
        <w:t>субвенционисати</w:t>
      </w:r>
      <w:proofErr w:type="spellEnd"/>
      <w:r w:rsidR="00416B1A">
        <w:t xml:space="preserve">. </w:t>
      </w:r>
      <w:proofErr w:type="spellStart"/>
      <w:r w:rsidR="00416B1A">
        <w:t>То</w:t>
      </w:r>
      <w:proofErr w:type="spellEnd"/>
      <w:r w:rsidR="00416B1A">
        <w:t xml:space="preserve"> </w:t>
      </w:r>
      <w:proofErr w:type="spellStart"/>
      <w:r w:rsidR="00416B1A">
        <w:t>значи</w:t>
      </w:r>
      <w:proofErr w:type="spellEnd"/>
      <w:r w:rsidR="00416B1A">
        <w:t xml:space="preserve"> </w:t>
      </w:r>
      <w:proofErr w:type="spellStart"/>
      <w:r w:rsidR="00416B1A">
        <w:t>да</w:t>
      </w:r>
      <w:proofErr w:type="spellEnd"/>
      <w:r w:rsidR="00416B1A">
        <w:t xml:space="preserve"> </w:t>
      </w:r>
      <w:proofErr w:type="spellStart"/>
      <w:r w:rsidR="00416B1A">
        <w:t>сва</w:t>
      </w:r>
      <w:proofErr w:type="spellEnd"/>
      <w:r w:rsidR="00416B1A">
        <w:t xml:space="preserve"> </w:t>
      </w:r>
      <w:proofErr w:type="spellStart"/>
      <w:r w:rsidR="00416B1A">
        <w:t>столарија</w:t>
      </w:r>
      <w:proofErr w:type="spellEnd"/>
      <w:r w:rsidR="00416B1A">
        <w:t xml:space="preserve"> </w:t>
      </w:r>
      <w:proofErr w:type="spellStart"/>
      <w:r w:rsidR="00416B1A">
        <w:t>која</w:t>
      </w:r>
      <w:proofErr w:type="spellEnd"/>
      <w:r w:rsidR="00416B1A">
        <w:t xml:space="preserve"> </w:t>
      </w:r>
      <w:proofErr w:type="spellStart"/>
      <w:r w:rsidR="00416B1A">
        <w:t>одваја</w:t>
      </w:r>
      <w:proofErr w:type="spellEnd"/>
      <w:r w:rsidR="00416B1A">
        <w:t xml:space="preserve"> </w:t>
      </w:r>
      <w:proofErr w:type="spellStart"/>
      <w:r w:rsidR="00416B1A">
        <w:t>грејани</w:t>
      </w:r>
      <w:proofErr w:type="spellEnd"/>
      <w:r w:rsidR="00416B1A">
        <w:t xml:space="preserve"> </w:t>
      </w:r>
      <w:proofErr w:type="spellStart"/>
      <w:r w:rsidR="00416B1A">
        <w:t>од</w:t>
      </w:r>
      <w:proofErr w:type="spellEnd"/>
      <w:r w:rsidR="00416B1A">
        <w:t xml:space="preserve"> </w:t>
      </w:r>
      <w:proofErr w:type="spellStart"/>
      <w:r w:rsidR="00416B1A">
        <w:t>негрејаног</w:t>
      </w:r>
      <w:proofErr w:type="spellEnd"/>
      <w:r w:rsidR="00416B1A">
        <w:t xml:space="preserve"> </w:t>
      </w:r>
      <w:proofErr w:type="spellStart"/>
      <w:r w:rsidR="00416B1A">
        <w:t>простора</w:t>
      </w:r>
      <w:proofErr w:type="spellEnd"/>
      <w:r w:rsidR="00416B1A">
        <w:t xml:space="preserve"> </w:t>
      </w:r>
      <w:proofErr w:type="spellStart"/>
      <w:r w:rsidR="00416B1A">
        <w:t>је</w:t>
      </w:r>
      <w:proofErr w:type="spellEnd"/>
      <w:r w:rsidR="00416B1A">
        <w:t xml:space="preserve"> </w:t>
      </w:r>
      <w:proofErr w:type="spellStart"/>
      <w:r w:rsidR="00416B1A">
        <w:t>предмет</w:t>
      </w:r>
      <w:proofErr w:type="spellEnd"/>
      <w:r w:rsidR="00416B1A">
        <w:t xml:space="preserve"> </w:t>
      </w:r>
      <w:proofErr w:type="spellStart"/>
      <w:r w:rsidR="00416B1A">
        <w:t>овог</w:t>
      </w:r>
      <w:proofErr w:type="spellEnd"/>
      <w:r w:rsidR="00416B1A">
        <w:t xml:space="preserve"> </w:t>
      </w:r>
      <w:proofErr w:type="spellStart"/>
      <w:r w:rsidR="00416B1A">
        <w:t>конкурса</w:t>
      </w:r>
      <w:proofErr w:type="spellEnd"/>
      <w:r w:rsidR="00416B1A">
        <w:t xml:space="preserve">. </w:t>
      </w:r>
    </w:p>
    <w:p w:rsidR="00416B1A" w:rsidRPr="00416B1A" w:rsidRDefault="00416B1A" w:rsidP="00416B1A">
      <w:pPr>
        <w:overflowPunct/>
        <w:autoSpaceDE/>
        <w:autoSpaceDN/>
        <w:adjustRightInd/>
        <w:textAlignment w:val="auto"/>
        <w:rPr>
          <w:szCs w:val="24"/>
          <w:lang w:val="en-GB" w:eastAsia="en-GB"/>
        </w:rPr>
      </w:pPr>
    </w:p>
    <w:p w:rsidR="00416B1A" w:rsidRPr="00416B1A" w:rsidRDefault="005E3465" w:rsidP="00416B1A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szCs w:val="24"/>
          <w:lang w:val="en-GB" w:eastAsia="en-GB"/>
        </w:rPr>
      </w:pPr>
      <w:r>
        <w:rPr>
          <w:b/>
          <w:i/>
          <w:szCs w:val="24"/>
          <w:lang w:eastAsia="en-GB"/>
        </w:rPr>
        <w:t>Пошто нам је кућа на спрат и не греје се, да ли да ли може да се мења и тамо столарија или је то само намењено за просторије које имају грејна тела</w:t>
      </w:r>
      <w:r w:rsidR="00416B1A" w:rsidRPr="0005610A">
        <w:rPr>
          <w:b/>
          <w:i/>
          <w:szCs w:val="24"/>
          <w:lang w:val="en-GB" w:eastAsia="en-GB"/>
        </w:rPr>
        <w:t>?</w:t>
      </w:r>
      <w:r w:rsidR="00416B1A" w:rsidRPr="00416B1A">
        <w:t xml:space="preserve"> </w:t>
      </w:r>
      <w:proofErr w:type="spellStart"/>
      <w:r w:rsidR="00416B1A">
        <w:t>Предмет</w:t>
      </w:r>
      <w:proofErr w:type="spellEnd"/>
      <w:r w:rsidR="00416B1A">
        <w:t xml:space="preserve"> </w:t>
      </w:r>
      <w:proofErr w:type="spellStart"/>
      <w:r w:rsidR="00416B1A">
        <w:t>јавног</w:t>
      </w:r>
      <w:proofErr w:type="spellEnd"/>
      <w:r w:rsidR="00416B1A">
        <w:t xml:space="preserve"> </w:t>
      </w:r>
      <w:proofErr w:type="spellStart"/>
      <w:r w:rsidR="00416B1A">
        <w:t>конкурса</w:t>
      </w:r>
      <w:proofErr w:type="spellEnd"/>
      <w:r w:rsidR="00416B1A">
        <w:t xml:space="preserve"> </w:t>
      </w:r>
      <w:proofErr w:type="spellStart"/>
      <w:r w:rsidR="00416B1A">
        <w:t>је</w:t>
      </w:r>
      <w:proofErr w:type="spellEnd"/>
      <w:r w:rsidR="00416B1A">
        <w:t xml:space="preserve"> </w:t>
      </w:r>
      <w:proofErr w:type="spellStart"/>
      <w:r w:rsidR="00416B1A">
        <w:t>енергетска</w:t>
      </w:r>
      <w:proofErr w:type="spellEnd"/>
      <w:r w:rsidR="00416B1A">
        <w:t xml:space="preserve"> </w:t>
      </w:r>
      <w:proofErr w:type="spellStart"/>
      <w:r w:rsidR="00416B1A">
        <w:t>ефикасност</w:t>
      </w:r>
      <w:proofErr w:type="spellEnd"/>
      <w:r w:rsidR="00416B1A">
        <w:t xml:space="preserve"> и </w:t>
      </w:r>
      <w:proofErr w:type="spellStart"/>
      <w:r w:rsidR="00416B1A">
        <w:t>смањење</w:t>
      </w:r>
      <w:proofErr w:type="spellEnd"/>
      <w:r w:rsidR="00416B1A">
        <w:t xml:space="preserve"> </w:t>
      </w:r>
      <w:proofErr w:type="spellStart"/>
      <w:r w:rsidR="00416B1A">
        <w:t>потрошње</w:t>
      </w:r>
      <w:proofErr w:type="spellEnd"/>
      <w:r w:rsidR="00416B1A">
        <w:t xml:space="preserve"> </w:t>
      </w:r>
      <w:proofErr w:type="spellStart"/>
      <w:r w:rsidR="00416B1A">
        <w:t>енергије</w:t>
      </w:r>
      <w:proofErr w:type="spellEnd"/>
      <w:r w:rsidR="00416B1A">
        <w:t xml:space="preserve"> и </w:t>
      </w:r>
      <w:proofErr w:type="spellStart"/>
      <w:r w:rsidR="00416B1A">
        <w:t>емисије</w:t>
      </w:r>
      <w:proofErr w:type="spellEnd"/>
      <w:r w:rsidR="00416B1A">
        <w:t xml:space="preserve"> CO2. </w:t>
      </w:r>
      <w:proofErr w:type="spellStart"/>
      <w:r w:rsidR="00416B1A">
        <w:t>Дакле</w:t>
      </w:r>
      <w:proofErr w:type="spellEnd"/>
      <w:r w:rsidR="00416B1A">
        <w:t xml:space="preserve">, </w:t>
      </w:r>
      <w:proofErr w:type="spellStart"/>
      <w:r w:rsidR="00416B1A">
        <w:t>све</w:t>
      </w:r>
      <w:proofErr w:type="spellEnd"/>
      <w:r w:rsidR="00416B1A">
        <w:t xml:space="preserve"> </w:t>
      </w:r>
      <w:proofErr w:type="spellStart"/>
      <w:r w:rsidR="00416B1A">
        <w:t>оно</w:t>
      </w:r>
      <w:proofErr w:type="spellEnd"/>
      <w:r w:rsidR="00416B1A">
        <w:t xml:space="preserve"> </w:t>
      </w:r>
      <w:proofErr w:type="spellStart"/>
      <w:r w:rsidR="00416B1A">
        <w:t>што</w:t>
      </w:r>
      <w:proofErr w:type="spellEnd"/>
      <w:r w:rsidR="00416B1A">
        <w:t xml:space="preserve"> </w:t>
      </w:r>
      <w:proofErr w:type="spellStart"/>
      <w:r w:rsidR="00416B1A">
        <w:t>је</w:t>
      </w:r>
      <w:proofErr w:type="spellEnd"/>
      <w:r w:rsidR="00416B1A">
        <w:t xml:space="preserve"> </w:t>
      </w:r>
      <w:proofErr w:type="spellStart"/>
      <w:r w:rsidR="00416B1A">
        <w:t>унутар</w:t>
      </w:r>
      <w:proofErr w:type="spellEnd"/>
      <w:r w:rsidR="00416B1A">
        <w:t xml:space="preserve"> </w:t>
      </w:r>
      <w:proofErr w:type="spellStart"/>
      <w:r w:rsidR="00416B1A">
        <w:t>термичког</w:t>
      </w:r>
      <w:proofErr w:type="spellEnd"/>
      <w:r w:rsidR="00416B1A">
        <w:t xml:space="preserve"> </w:t>
      </w:r>
      <w:proofErr w:type="spellStart"/>
      <w:r w:rsidR="00416B1A">
        <w:t>омотача</w:t>
      </w:r>
      <w:proofErr w:type="spellEnd"/>
      <w:r w:rsidR="00416B1A">
        <w:t xml:space="preserve"> (</w:t>
      </w:r>
      <w:proofErr w:type="spellStart"/>
      <w:r w:rsidR="00416B1A">
        <w:t>грејаног</w:t>
      </w:r>
      <w:proofErr w:type="spellEnd"/>
      <w:r w:rsidR="00416B1A">
        <w:t xml:space="preserve"> </w:t>
      </w:r>
      <w:proofErr w:type="spellStart"/>
      <w:r w:rsidR="00416B1A">
        <w:t>простора</w:t>
      </w:r>
      <w:proofErr w:type="spellEnd"/>
      <w:r w:rsidR="00416B1A">
        <w:t xml:space="preserve">) </w:t>
      </w:r>
      <w:proofErr w:type="spellStart"/>
      <w:r w:rsidR="00416B1A">
        <w:t>може</w:t>
      </w:r>
      <w:proofErr w:type="spellEnd"/>
      <w:r w:rsidR="00416B1A">
        <w:t xml:space="preserve"> </w:t>
      </w:r>
      <w:proofErr w:type="spellStart"/>
      <w:r w:rsidR="00416B1A">
        <w:t>се</w:t>
      </w:r>
      <w:proofErr w:type="spellEnd"/>
      <w:r w:rsidR="00416B1A">
        <w:t xml:space="preserve"> </w:t>
      </w:r>
      <w:proofErr w:type="spellStart"/>
      <w:r w:rsidR="00416B1A">
        <w:t>субвенционисати</w:t>
      </w:r>
      <w:proofErr w:type="spellEnd"/>
      <w:r w:rsidR="00416B1A">
        <w:t xml:space="preserve">. </w:t>
      </w:r>
      <w:proofErr w:type="spellStart"/>
      <w:r w:rsidR="00416B1A">
        <w:t>То</w:t>
      </w:r>
      <w:proofErr w:type="spellEnd"/>
      <w:r w:rsidR="00416B1A">
        <w:t xml:space="preserve"> </w:t>
      </w:r>
      <w:proofErr w:type="spellStart"/>
      <w:r w:rsidR="00416B1A">
        <w:t>значи</w:t>
      </w:r>
      <w:proofErr w:type="spellEnd"/>
      <w:r w:rsidR="00416B1A">
        <w:t xml:space="preserve"> </w:t>
      </w:r>
      <w:proofErr w:type="spellStart"/>
      <w:r w:rsidR="00416B1A">
        <w:t>да</w:t>
      </w:r>
      <w:proofErr w:type="spellEnd"/>
      <w:r w:rsidR="00416B1A">
        <w:t xml:space="preserve"> </w:t>
      </w:r>
      <w:proofErr w:type="spellStart"/>
      <w:r w:rsidR="00416B1A">
        <w:t>сва</w:t>
      </w:r>
      <w:proofErr w:type="spellEnd"/>
      <w:r w:rsidR="00416B1A">
        <w:t xml:space="preserve"> </w:t>
      </w:r>
      <w:proofErr w:type="spellStart"/>
      <w:r w:rsidR="00416B1A">
        <w:t>столарија</w:t>
      </w:r>
      <w:proofErr w:type="spellEnd"/>
      <w:r w:rsidR="00416B1A">
        <w:t xml:space="preserve"> </w:t>
      </w:r>
      <w:proofErr w:type="spellStart"/>
      <w:r w:rsidR="00416B1A">
        <w:t>која</w:t>
      </w:r>
      <w:proofErr w:type="spellEnd"/>
      <w:r w:rsidR="00416B1A">
        <w:t xml:space="preserve"> </w:t>
      </w:r>
      <w:proofErr w:type="spellStart"/>
      <w:r w:rsidR="00416B1A">
        <w:t>одваја</w:t>
      </w:r>
      <w:proofErr w:type="spellEnd"/>
      <w:r w:rsidR="00416B1A">
        <w:t xml:space="preserve"> </w:t>
      </w:r>
      <w:proofErr w:type="spellStart"/>
      <w:r w:rsidR="00416B1A">
        <w:t>грејани</w:t>
      </w:r>
      <w:proofErr w:type="spellEnd"/>
      <w:r w:rsidR="00416B1A">
        <w:t xml:space="preserve"> </w:t>
      </w:r>
      <w:proofErr w:type="spellStart"/>
      <w:r w:rsidR="00416B1A">
        <w:t>од</w:t>
      </w:r>
      <w:proofErr w:type="spellEnd"/>
      <w:r w:rsidR="00416B1A">
        <w:t xml:space="preserve"> </w:t>
      </w:r>
      <w:proofErr w:type="spellStart"/>
      <w:r w:rsidR="00416B1A">
        <w:t>негрејаног</w:t>
      </w:r>
      <w:proofErr w:type="spellEnd"/>
      <w:r w:rsidR="00416B1A">
        <w:t xml:space="preserve"> </w:t>
      </w:r>
      <w:proofErr w:type="spellStart"/>
      <w:r w:rsidR="00416B1A">
        <w:t>простора</w:t>
      </w:r>
      <w:proofErr w:type="spellEnd"/>
      <w:r w:rsidR="00416B1A">
        <w:t xml:space="preserve"> </w:t>
      </w:r>
      <w:proofErr w:type="spellStart"/>
      <w:r w:rsidR="00416B1A">
        <w:t>је</w:t>
      </w:r>
      <w:proofErr w:type="spellEnd"/>
      <w:r w:rsidR="00416B1A">
        <w:t xml:space="preserve"> </w:t>
      </w:r>
      <w:proofErr w:type="spellStart"/>
      <w:r w:rsidR="00416B1A">
        <w:t>предмет</w:t>
      </w:r>
      <w:proofErr w:type="spellEnd"/>
      <w:r w:rsidR="00416B1A">
        <w:t xml:space="preserve"> </w:t>
      </w:r>
      <w:proofErr w:type="spellStart"/>
      <w:r w:rsidR="00416B1A">
        <w:t>овог</w:t>
      </w:r>
      <w:proofErr w:type="spellEnd"/>
      <w:r w:rsidR="00416B1A">
        <w:t xml:space="preserve"> </w:t>
      </w:r>
      <w:proofErr w:type="spellStart"/>
      <w:r w:rsidR="00416B1A">
        <w:t>конкурса</w:t>
      </w:r>
      <w:proofErr w:type="spellEnd"/>
      <w:r w:rsidR="00416B1A">
        <w:t xml:space="preserve">. </w:t>
      </w:r>
      <w:r w:rsidR="00416B1A">
        <w:rPr>
          <w:szCs w:val="24"/>
          <w:lang w:eastAsia="en-GB"/>
        </w:rPr>
        <w:t xml:space="preserve"> </w:t>
      </w:r>
    </w:p>
    <w:p w:rsidR="00416B1A" w:rsidRDefault="00416B1A" w:rsidP="002554DF">
      <w:pPr>
        <w:rPr>
          <w:rFonts w:ascii="Arial" w:hAnsi="Arial"/>
          <w:sz w:val="22"/>
          <w:lang w:val="ru-RU"/>
        </w:rPr>
      </w:pPr>
    </w:p>
    <w:p w:rsidR="00416B1A" w:rsidRDefault="00416B1A" w:rsidP="002554DF">
      <w:pPr>
        <w:rPr>
          <w:rFonts w:ascii="Arial" w:hAnsi="Arial"/>
          <w:sz w:val="22"/>
          <w:lang w:val="ru-RU"/>
        </w:rPr>
      </w:pPr>
    </w:p>
    <w:p w:rsidR="00416B1A" w:rsidRPr="00416B1A" w:rsidRDefault="00416B1A" w:rsidP="00416B1A">
      <w:pPr>
        <w:pStyle w:val="ListParagraph"/>
        <w:numPr>
          <w:ilvl w:val="0"/>
          <w:numId w:val="1"/>
        </w:numPr>
        <w:rPr>
          <w:rFonts w:ascii="Arial" w:hAnsi="Arial"/>
          <w:sz w:val="22"/>
          <w:lang w:val="ru-RU"/>
        </w:rPr>
      </w:pPr>
      <w:r w:rsidRPr="0005610A">
        <w:rPr>
          <w:b/>
          <w:i/>
          <w:lang/>
        </w:rPr>
        <w:t xml:space="preserve"> </w:t>
      </w:r>
      <w:r w:rsidR="005E3465">
        <w:rPr>
          <w:b/>
          <w:i/>
          <w:lang/>
        </w:rPr>
        <w:t>Потребно је приложити документ којим се доказује легалност објекта, шта се подразумева под тим документом где бих то могла добити</w:t>
      </w:r>
      <w:r w:rsidRPr="0005610A">
        <w:rPr>
          <w:b/>
          <w:i/>
        </w:rPr>
        <w:t>?</w:t>
      </w:r>
      <w:r w:rsidRPr="0005610A">
        <w:rPr>
          <w:b/>
          <w:i/>
          <w:lang/>
        </w:rPr>
        <w:t xml:space="preserve">                                                                                                                    </w:t>
      </w:r>
      <w:r w:rsidR="0005610A" w:rsidRPr="0005610A">
        <w:rPr>
          <w:lang/>
        </w:rPr>
        <w:t>К</w:t>
      </w:r>
      <w:r w:rsidR="0005610A">
        <w:rPr>
          <w:lang/>
        </w:rPr>
        <w:t xml:space="preserve">онкурсном документацијом дозвољено је да подносилац захтева достави један од докумената којим се потврђује власништво и статус објекта. Дозвољено је да се приложи копија грађевинске дозволе, препис листа непокретности или потврда да је над објектом започет процес легализације. </w:t>
      </w:r>
      <w:r w:rsidR="005E3465">
        <w:rPr>
          <w:lang/>
        </w:rPr>
        <w:t xml:space="preserve">Уколико је у питању грађевинска дозвола требало би за свој објекат да је имате код себе. Уколико је објекат укњижен онда се као доказ прилаже препис листа непокретности а уколико је над објектом започет поступак легализације онда надлежно одељење општинске управе издаје потврду о започетом процесу легализације над објектом. </w:t>
      </w:r>
      <w:r w:rsidR="0005610A">
        <w:rPr>
          <w:lang/>
        </w:rPr>
        <w:t xml:space="preserve">Предмет јавног конкурса је енергетска ефикасност и смањење потрошње енергије и емисије </w:t>
      </w:r>
      <w:r w:rsidR="0005610A">
        <w:t>CO2</w:t>
      </w:r>
      <w:r w:rsidR="0005610A">
        <w:rPr>
          <w:lang/>
        </w:rPr>
        <w:t xml:space="preserve">. </w:t>
      </w:r>
      <w:r>
        <w:t xml:space="preserve">У </w:t>
      </w:r>
      <w:proofErr w:type="spellStart"/>
      <w:r>
        <w:t>конкурсној</w:t>
      </w:r>
      <w:proofErr w:type="spellEnd"/>
      <w:r>
        <w:t xml:space="preserve"> </w:t>
      </w:r>
      <w:proofErr w:type="spellStart"/>
      <w:r>
        <w:t>документацији</w:t>
      </w:r>
      <w:proofErr w:type="spellEnd"/>
      <w:r>
        <w:t xml:space="preserve"> </w:t>
      </w:r>
      <w:proofErr w:type="spellStart"/>
      <w:r>
        <w:t>постоје</w:t>
      </w:r>
      <w:proofErr w:type="spellEnd"/>
      <w:r>
        <w:t xml:space="preserve"> </w:t>
      </w:r>
      <w:proofErr w:type="spellStart"/>
      <w:r>
        <w:t>две</w:t>
      </w:r>
      <w:proofErr w:type="spellEnd"/>
      <w:r>
        <w:t xml:space="preserve"> </w:t>
      </w:r>
      <w:proofErr w:type="spellStart"/>
      <w:r>
        <w:t>изјаве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r w:rsidR="0005610A">
        <w:rPr>
          <w:lang/>
        </w:rPr>
        <w:t>подносилац захтева</w:t>
      </w:r>
      <w:r>
        <w:t xml:space="preserve"> </w:t>
      </w:r>
      <w:proofErr w:type="spellStart"/>
      <w:r>
        <w:t>самостално</w:t>
      </w:r>
      <w:proofErr w:type="spellEnd"/>
      <w:r>
        <w:t xml:space="preserve"> и</w:t>
      </w:r>
      <w:r>
        <w:rPr>
          <w:lang/>
        </w:rPr>
        <w:t>с</w:t>
      </w:r>
      <w:proofErr w:type="spellStart"/>
      <w:r>
        <w:t>ходујете</w:t>
      </w:r>
      <w:proofErr w:type="spellEnd"/>
      <w:r>
        <w:t xml:space="preserve"> </w:t>
      </w:r>
      <w:proofErr w:type="spellStart"/>
      <w:r>
        <w:t>неопх</w:t>
      </w:r>
      <w:proofErr w:type="spellEnd"/>
      <w:r>
        <w:rPr>
          <w:lang/>
        </w:rPr>
        <w:t>о</w:t>
      </w:r>
      <w:proofErr w:type="spellStart"/>
      <w:r>
        <w:t>дну</w:t>
      </w:r>
      <w:proofErr w:type="spellEnd"/>
      <w:r>
        <w:t xml:space="preserve"> </w:t>
      </w:r>
      <w:proofErr w:type="spellStart"/>
      <w:r>
        <w:t>документацију</w:t>
      </w:r>
      <w:proofErr w:type="spellEnd"/>
      <w:r>
        <w:t xml:space="preserve"> а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r w:rsidR="0005610A">
        <w:rPr>
          <w:lang/>
        </w:rPr>
        <w:t>орган за потребе овог конкурса за подносиоца захтева</w:t>
      </w:r>
      <w:r>
        <w:t xml:space="preserve"> </w:t>
      </w:r>
      <w:proofErr w:type="spellStart"/>
      <w:r>
        <w:t>исходује</w:t>
      </w:r>
      <w:proofErr w:type="spellEnd"/>
      <w:r>
        <w:t xml:space="preserve"> </w:t>
      </w:r>
      <w:proofErr w:type="spellStart"/>
      <w:r>
        <w:t>поседовни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и </w:t>
      </w:r>
      <w:proofErr w:type="spellStart"/>
      <w:r>
        <w:t>потврду</w:t>
      </w:r>
      <w:proofErr w:type="spellEnd"/>
      <w:r>
        <w:t xml:space="preserve"> о </w:t>
      </w:r>
      <w:proofErr w:type="spellStart"/>
      <w:r>
        <w:t>измиреном</w:t>
      </w:r>
      <w:proofErr w:type="spellEnd"/>
      <w:r>
        <w:t xml:space="preserve"> </w:t>
      </w:r>
      <w:proofErr w:type="spellStart"/>
      <w:r>
        <w:t>порезу</w:t>
      </w:r>
      <w:proofErr w:type="spellEnd"/>
      <w:r w:rsidR="005E3465">
        <w:rPr>
          <w:lang/>
        </w:rPr>
        <w:t xml:space="preserve"> на имовину</w:t>
      </w:r>
      <w:r>
        <w:t xml:space="preserve">.  </w:t>
      </w:r>
    </w:p>
    <w:p w:rsidR="002554DF" w:rsidRPr="0005610A" w:rsidRDefault="002554DF" w:rsidP="00416B1A">
      <w:pPr>
        <w:rPr>
          <w:rFonts w:ascii="Arial" w:hAnsi="Arial"/>
          <w:sz w:val="22"/>
          <w:lang w:val="ru-RU"/>
        </w:rPr>
      </w:pPr>
      <w:r w:rsidRPr="00416B1A">
        <w:rPr>
          <w:rFonts w:ascii="Arial" w:hAnsi="Arial"/>
          <w:sz w:val="22"/>
          <w:lang w:val="ru-RU"/>
        </w:rPr>
        <w:tab/>
      </w:r>
      <w:r w:rsidRPr="00416B1A">
        <w:rPr>
          <w:rFonts w:ascii="Arial" w:hAnsi="Arial"/>
          <w:sz w:val="22"/>
          <w:lang w:val="ru-RU"/>
        </w:rPr>
        <w:tab/>
      </w:r>
      <w:r w:rsidRPr="00416B1A">
        <w:rPr>
          <w:rFonts w:ascii="Arial" w:hAnsi="Arial"/>
          <w:sz w:val="22"/>
          <w:lang w:val="ru-RU"/>
        </w:rPr>
        <w:tab/>
      </w:r>
      <w:r w:rsidRPr="00416B1A">
        <w:rPr>
          <w:rFonts w:ascii="Arial" w:hAnsi="Arial"/>
          <w:sz w:val="22"/>
          <w:lang w:val="ru-RU"/>
        </w:rPr>
        <w:tab/>
      </w:r>
      <w:r w:rsidRPr="00416B1A">
        <w:rPr>
          <w:rFonts w:ascii="Arial" w:hAnsi="Arial"/>
          <w:sz w:val="22"/>
          <w:lang w:val="ru-RU"/>
        </w:rPr>
        <w:tab/>
      </w:r>
    </w:p>
    <w:sectPr w:rsidR="002554DF" w:rsidRPr="0005610A" w:rsidSect="002554DF">
      <w:pgSz w:w="12240" w:h="15840"/>
      <w:pgMar w:top="899" w:right="800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502DD"/>
    <w:multiLevelType w:val="hybridMultilevel"/>
    <w:tmpl w:val="16868024"/>
    <w:lvl w:ilvl="0" w:tplc="AD08955C">
      <w:start w:val="1"/>
      <w:numFmt w:val="decimal"/>
      <w:lvlText w:val="%1."/>
      <w:lvlJc w:val="left"/>
      <w:pPr>
        <w:ind w:left="4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554DF"/>
    <w:rsid w:val="00000114"/>
    <w:rsid w:val="00000837"/>
    <w:rsid w:val="00003C87"/>
    <w:rsid w:val="00006479"/>
    <w:rsid w:val="0000765A"/>
    <w:rsid w:val="00010CD8"/>
    <w:rsid w:val="0001147C"/>
    <w:rsid w:val="00011B88"/>
    <w:rsid w:val="0001337C"/>
    <w:rsid w:val="00014F9C"/>
    <w:rsid w:val="0001581B"/>
    <w:rsid w:val="00016659"/>
    <w:rsid w:val="00020F71"/>
    <w:rsid w:val="00021A3F"/>
    <w:rsid w:val="00022368"/>
    <w:rsid w:val="00030841"/>
    <w:rsid w:val="00032E3B"/>
    <w:rsid w:val="000342F8"/>
    <w:rsid w:val="000344FC"/>
    <w:rsid w:val="00037F58"/>
    <w:rsid w:val="000410BA"/>
    <w:rsid w:val="0004125F"/>
    <w:rsid w:val="00041A6D"/>
    <w:rsid w:val="00043D68"/>
    <w:rsid w:val="00044275"/>
    <w:rsid w:val="00047628"/>
    <w:rsid w:val="00047754"/>
    <w:rsid w:val="00047BFD"/>
    <w:rsid w:val="000503C3"/>
    <w:rsid w:val="00050902"/>
    <w:rsid w:val="00051B21"/>
    <w:rsid w:val="000542C9"/>
    <w:rsid w:val="0005610A"/>
    <w:rsid w:val="00056AFD"/>
    <w:rsid w:val="0006258E"/>
    <w:rsid w:val="00063831"/>
    <w:rsid w:val="00063C96"/>
    <w:rsid w:val="00064602"/>
    <w:rsid w:val="00066219"/>
    <w:rsid w:val="000708AE"/>
    <w:rsid w:val="000708B0"/>
    <w:rsid w:val="00071170"/>
    <w:rsid w:val="000737AA"/>
    <w:rsid w:val="0007536E"/>
    <w:rsid w:val="0007550C"/>
    <w:rsid w:val="00082F1C"/>
    <w:rsid w:val="00083479"/>
    <w:rsid w:val="00083593"/>
    <w:rsid w:val="000838A8"/>
    <w:rsid w:val="00084E7E"/>
    <w:rsid w:val="00085B68"/>
    <w:rsid w:val="00085D84"/>
    <w:rsid w:val="0008765B"/>
    <w:rsid w:val="00092E97"/>
    <w:rsid w:val="00093F06"/>
    <w:rsid w:val="00097CE3"/>
    <w:rsid w:val="000A0C4C"/>
    <w:rsid w:val="000A24AD"/>
    <w:rsid w:val="000A4C0D"/>
    <w:rsid w:val="000A5952"/>
    <w:rsid w:val="000A6192"/>
    <w:rsid w:val="000A7169"/>
    <w:rsid w:val="000A7488"/>
    <w:rsid w:val="000B0CB3"/>
    <w:rsid w:val="000B0E18"/>
    <w:rsid w:val="000B1709"/>
    <w:rsid w:val="000B274D"/>
    <w:rsid w:val="000B2D14"/>
    <w:rsid w:val="000B3043"/>
    <w:rsid w:val="000C2627"/>
    <w:rsid w:val="000C35BC"/>
    <w:rsid w:val="000C5094"/>
    <w:rsid w:val="000C5CAF"/>
    <w:rsid w:val="000C7D27"/>
    <w:rsid w:val="000D0317"/>
    <w:rsid w:val="000D1DA3"/>
    <w:rsid w:val="000D4C12"/>
    <w:rsid w:val="000E1FC0"/>
    <w:rsid w:val="000E2657"/>
    <w:rsid w:val="000E2849"/>
    <w:rsid w:val="000E3A24"/>
    <w:rsid w:val="000E4499"/>
    <w:rsid w:val="000E4733"/>
    <w:rsid w:val="000E59A8"/>
    <w:rsid w:val="000E6FF2"/>
    <w:rsid w:val="000F041A"/>
    <w:rsid w:val="000F0598"/>
    <w:rsid w:val="000F2A19"/>
    <w:rsid w:val="000F2CE4"/>
    <w:rsid w:val="000F38BC"/>
    <w:rsid w:val="000F515A"/>
    <w:rsid w:val="00103343"/>
    <w:rsid w:val="0010455A"/>
    <w:rsid w:val="00106FF5"/>
    <w:rsid w:val="00112379"/>
    <w:rsid w:val="00112FC7"/>
    <w:rsid w:val="00114763"/>
    <w:rsid w:val="00120959"/>
    <w:rsid w:val="0012445C"/>
    <w:rsid w:val="00124B26"/>
    <w:rsid w:val="00125609"/>
    <w:rsid w:val="00125A43"/>
    <w:rsid w:val="00125B4C"/>
    <w:rsid w:val="00125DD5"/>
    <w:rsid w:val="0012777D"/>
    <w:rsid w:val="00131288"/>
    <w:rsid w:val="00133AC6"/>
    <w:rsid w:val="00133B68"/>
    <w:rsid w:val="00134235"/>
    <w:rsid w:val="00134A44"/>
    <w:rsid w:val="001357EF"/>
    <w:rsid w:val="001372F8"/>
    <w:rsid w:val="00140ABA"/>
    <w:rsid w:val="0014230C"/>
    <w:rsid w:val="0014443A"/>
    <w:rsid w:val="0014654C"/>
    <w:rsid w:val="0014669D"/>
    <w:rsid w:val="00147B4C"/>
    <w:rsid w:val="0015200D"/>
    <w:rsid w:val="0015516E"/>
    <w:rsid w:val="00161D05"/>
    <w:rsid w:val="00164D50"/>
    <w:rsid w:val="0016650F"/>
    <w:rsid w:val="00171945"/>
    <w:rsid w:val="00171DE6"/>
    <w:rsid w:val="00172807"/>
    <w:rsid w:val="00173894"/>
    <w:rsid w:val="00173C9C"/>
    <w:rsid w:val="00174322"/>
    <w:rsid w:val="00177FB7"/>
    <w:rsid w:val="00180099"/>
    <w:rsid w:val="00180B11"/>
    <w:rsid w:val="00181BEC"/>
    <w:rsid w:val="0018219B"/>
    <w:rsid w:val="00182A55"/>
    <w:rsid w:val="001859C6"/>
    <w:rsid w:val="0018790B"/>
    <w:rsid w:val="00187CFC"/>
    <w:rsid w:val="00192E35"/>
    <w:rsid w:val="00193C2A"/>
    <w:rsid w:val="00195DB1"/>
    <w:rsid w:val="001A0DCB"/>
    <w:rsid w:val="001A16A7"/>
    <w:rsid w:val="001A1F0F"/>
    <w:rsid w:val="001A595F"/>
    <w:rsid w:val="001A652E"/>
    <w:rsid w:val="001B153A"/>
    <w:rsid w:val="001B377C"/>
    <w:rsid w:val="001B61D7"/>
    <w:rsid w:val="001C011F"/>
    <w:rsid w:val="001C0CCF"/>
    <w:rsid w:val="001C1D14"/>
    <w:rsid w:val="001C45B8"/>
    <w:rsid w:val="001C5A02"/>
    <w:rsid w:val="001C6D62"/>
    <w:rsid w:val="001D0CAE"/>
    <w:rsid w:val="001D1B5E"/>
    <w:rsid w:val="001D30F0"/>
    <w:rsid w:val="001D396A"/>
    <w:rsid w:val="001D4D09"/>
    <w:rsid w:val="001D79FC"/>
    <w:rsid w:val="001E060F"/>
    <w:rsid w:val="001E1A8C"/>
    <w:rsid w:val="001E1AC5"/>
    <w:rsid w:val="001E23B5"/>
    <w:rsid w:val="001E34CA"/>
    <w:rsid w:val="001E3878"/>
    <w:rsid w:val="001E5844"/>
    <w:rsid w:val="001E6050"/>
    <w:rsid w:val="001E6469"/>
    <w:rsid w:val="001E7D94"/>
    <w:rsid w:val="001E7DBF"/>
    <w:rsid w:val="001E7F93"/>
    <w:rsid w:val="001F105D"/>
    <w:rsid w:val="001F1BE1"/>
    <w:rsid w:val="001F23BA"/>
    <w:rsid w:val="001F4A90"/>
    <w:rsid w:val="001F4C67"/>
    <w:rsid w:val="001F4EB1"/>
    <w:rsid w:val="001F7352"/>
    <w:rsid w:val="001F77A1"/>
    <w:rsid w:val="00200518"/>
    <w:rsid w:val="00201378"/>
    <w:rsid w:val="002035AF"/>
    <w:rsid w:val="00203BE3"/>
    <w:rsid w:val="00203EE8"/>
    <w:rsid w:val="002060F6"/>
    <w:rsid w:val="002076BA"/>
    <w:rsid w:val="0021133C"/>
    <w:rsid w:val="0021641E"/>
    <w:rsid w:val="00222492"/>
    <w:rsid w:val="002243DF"/>
    <w:rsid w:val="002259EF"/>
    <w:rsid w:val="00231C73"/>
    <w:rsid w:val="00232ACC"/>
    <w:rsid w:val="0023368E"/>
    <w:rsid w:val="002355F1"/>
    <w:rsid w:val="00235780"/>
    <w:rsid w:val="00236848"/>
    <w:rsid w:val="00243803"/>
    <w:rsid w:val="0024437E"/>
    <w:rsid w:val="00245D41"/>
    <w:rsid w:val="0024650F"/>
    <w:rsid w:val="00247EDC"/>
    <w:rsid w:val="00250900"/>
    <w:rsid w:val="002538FB"/>
    <w:rsid w:val="002554DF"/>
    <w:rsid w:val="002604D5"/>
    <w:rsid w:val="0026173F"/>
    <w:rsid w:val="002662BD"/>
    <w:rsid w:val="002677FE"/>
    <w:rsid w:val="00267E18"/>
    <w:rsid w:val="00267EBF"/>
    <w:rsid w:val="00270604"/>
    <w:rsid w:val="00270DC0"/>
    <w:rsid w:val="00272FEB"/>
    <w:rsid w:val="0027339E"/>
    <w:rsid w:val="00274955"/>
    <w:rsid w:val="00275ACF"/>
    <w:rsid w:val="00277CC0"/>
    <w:rsid w:val="00282B03"/>
    <w:rsid w:val="00283524"/>
    <w:rsid w:val="00286DF2"/>
    <w:rsid w:val="00287830"/>
    <w:rsid w:val="002900CD"/>
    <w:rsid w:val="00292293"/>
    <w:rsid w:val="002A16C6"/>
    <w:rsid w:val="002A2476"/>
    <w:rsid w:val="002A50F5"/>
    <w:rsid w:val="002A513E"/>
    <w:rsid w:val="002A5A78"/>
    <w:rsid w:val="002A67CF"/>
    <w:rsid w:val="002A7EE2"/>
    <w:rsid w:val="002B0038"/>
    <w:rsid w:val="002B050E"/>
    <w:rsid w:val="002B1750"/>
    <w:rsid w:val="002B18BC"/>
    <w:rsid w:val="002B3B5F"/>
    <w:rsid w:val="002B530A"/>
    <w:rsid w:val="002B582C"/>
    <w:rsid w:val="002B60DA"/>
    <w:rsid w:val="002B63F8"/>
    <w:rsid w:val="002B7167"/>
    <w:rsid w:val="002B77AF"/>
    <w:rsid w:val="002C1FF8"/>
    <w:rsid w:val="002C21BB"/>
    <w:rsid w:val="002C30BB"/>
    <w:rsid w:val="002C3DB9"/>
    <w:rsid w:val="002C5440"/>
    <w:rsid w:val="002D1C68"/>
    <w:rsid w:val="002D379E"/>
    <w:rsid w:val="002D420F"/>
    <w:rsid w:val="002D488A"/>
    <w:rsid w:val="002D5C0C"/>
    <w:rsid w:val="002D612B"/>
    <w:rsid w:val="002D6674"/>
    <w:rsid w:val="002E1703"/>
    <w:rsid w:val="002E2586"/>
    <w:rsid w:val="002E3DED"/>
    <w:rsid w:val="002E6D38"/>
    <w:rsid w:val="002E6F3C"/>
    <w:rsid w:val="002F072D"/>
    <w:rsid w:val="002F1777"/>
    <w:rsid w:val="002F3C70"/>
    <w:rsid w:val="00302C2B"/>
    <w:rsid w:val="00304EF6"/>
    <w:rsid w:val="00312C55"/>
    <w:rsid w:val="003167AB"/>
    <w:rsid w:val="00316CF5"/>
    <w:rsid w:val="003234AF"/>
    <w:rsid w:val="00324EB9"/>
    <w:rsid w:val="003306D8"/>
    <w:rsid w:val="00332293"/>
    <w:rsid w:val="00333741"/>
    <w:rsid w:val="003339E5"/>
    <w:rsid w:val="00335355"/>
    <w:rsid w:val="003354F3"/>
    <w:rsid w:val="00335A22"/>
    <w:rsid w:val="00336477"/>
    <w:rsid w:val="00336E42"/>
    <w:rsid w:val="00337317"/>
    <w:rsid w:val="00341B01"/>
    <w:rsid w:val="0034345D"/>
    <w:rsid w:val="0034452A"/>
    <w:rsid w:val="003473B5"/>
    <w:rsid w:val="003506CF"/>
    <w:rsid w:val="00351470"/>
    <w:rsid w:val="003515A3"/>
    <w:rsid w:val="0035501B"/>
    <w:rsid w:val="00355CB9"/>
    <w:rsid w:val="00357274"/>
    <w:rsid w:val="00357C9B"/>
    <w:rsid w:val="003630CA"/>
    <w:rsid w:val="00363A26"/>
    <w:rsid w:val="00366198"/>
    <w:rsid w:val="003665F1"/>
    <w:rsid w:val="00367817"/>
    <w:rsid w:val="00372189"/>
    <w:rsid w:val="00374B24"/>
    <w:rsid w:val="00374DC4"/>
    <w:rsid w:val="00375679"/>
    <w:rsid w:val="0037627B"/>
    <w:rsid w:val="00380163"/>
    <w:rsid w:val="003801A9"/>
    <w:rsid w:val="0038110D"/>
    <w:rsid w:val="00381F63"/>
    <w:rsid w:val="00386A48"/>
    <w:rsid w:val="00387515"/>
    <w:rsid w:val="0038792F"/>
    <w:rsid w:val="00390D4E"/>
    <w:rsid w:val="00392084"/>
    <w:rsid w:val="003930DD"/>
    <w:rsid w:val="003942FB"/>
    <w:rsid w:val="00396C53"/>
    <w:rsid w:val="003A6543"/>
    <w:rsid w:val="003B5718"/>
    <w:rsid w:val="003B64BC"/>
    <w:rsid w:val="003C1421"/>
    <w:rsid w:val="003C28FC"/>
    <w:rsid w:val="003C3EA3"/>
    <w:rsid w:val="003C4F58"/>
    <w:rsid w:val="003C5744"/>
    <w:rsid w:val="003C60E6"/>
    <w:rsid w:val="003C684C"/>
    <w:rsid w:val="003C68DC"/>
    <w:rsid w:val="003D00AD"/>
    <w:rsid w:val="003D01C6"/>
    <w:rsid w:val="003D1D8D"/>
    <w:rsid w:val="003D3CCC"/>
    <w:rsid w:val="003D7DE5"/>
    <w:rsid w:val="003E2E8E"/>
    <w:rsid w:val="003E55CC"/>
    <w:rsid w:val="003E5768"/>
    <w:rsid w:val="003E5B6E"/>
    <w:rsid w:val="003E734E"/>
    <w:rsid w:val="003F06C3"/>
    <w:rsid w:val="003F4ED6"/>
    <w:rsid w:val="003F703F"/>
    <w:rsid w:val="00400BEA"/>
    <w:rsid w:val="004014F0"/>
    <w:rsid w:val="00401A52"/>
    <w:rsid w:val="00402EB7"/>
    <w:rsid w:val="00405DC3"/>
    <w:rsid w:val="00406532"/>
    <w:rsid w:val="00407544"/>
    <w:rsid w:val="00410A63"/>
    <w:rsid w:val="00410BB5"/>
    <w:rsid w:val="0041107E"/>
    <w:rsid w:val="00414343"/>
    <w:rsid w:val="00415ED0"/>
    <w:rsid w:val="00416B1A"/>
    <w:rsid w:val="00416FDF"/>
    <w:rsid w:val="00421077"/>
    <w:rsid w:val="004233A6"/>
    <w:rsid w:val="00425316"/>
    <w:rsid w:val="004258D8"/>
    <w:rsid w:val="00430B57"/>
    <w:rsid w:val="004331C9"/>
    <w:rsid w:val="00437605"/>
    <w:rsid w:val="00442527"/>
    <w:rsid w:val="004426CE"/>
    <w:rsid w:val="004442DE"/>
    <w:rsid w:val="004457B2"/>
    <w:rsid w:val="00450DED"/>
    <w:rsid w:val="00451056"/>
    <w:rsid w:val="00453BBA"/>
    <w:rsid w:val="0045442B"/>
    <w:rsid w:val="004546CD"/>
    <w:rsid w:val="0045593E"/>
    <w:rsid w:val="00461897"/>
    <w:rsid w:val="00463148"/>
    <w:rsid w:val="004643A2"/>
    <w:rsid w:val="004650E9"/>
    <w:rsid w:val="00466382"/>
    <w:rsid w:val="0046661F"/>
    <w:rsid w:val="0047104A"/>
    <w:rsid w:val="00472B46"/>
    <w:rsid w:val="004732E0"/>
    <w:rsid w:val="00474D72"/>
    <w:rsid w:val="00477183"/>
    <w:rsid w:val="0047790C"/>
    <w:rsid w:val="004818B3"/>
    <w:rsid w:val="0048459C"/>
    <w:rsid w:val="004847ED"/>
    <w:rsid w:val="004875AD"/>
    <w:rsid w:val="0049040D"/>
    <w:rsid w:val="00492428"/>
    <w:rsid w:val="00492A77"/>
    <w:rsid w:val="00492E16"/>
    <w:rsid w:val="00493764"/>
    <w:rsid w:val="00497007"/>
    <w:rsid w:val="004A1900"/>
    <w:rsid w:val="004A2950"/>
    <w:rsid w:val="004A4ADC"/>
    <w:rsid w:val="004B1F00"/>
    <w:rsid w:val="004B204B"/>
    <w:rsid w:val="004B2415"/>
    <w:rsid w:val="004C3BB9"/>
    <w:rsid w:val="004C5311"/>
    <w:rsid w:val="004C5865"/>
    <w:rsid w:val="004D0F8B"/>
    <w:rsid w:val="004D7F82"/>
    <w:rsid w:val="004E6032"/>
    <w:rsid w:val="004E7A11"/>
    <w:rsid w:val="004F0740"/>
    <w:rsid w:val="004F22E6"/>
    <w:rsid w:val="004F2D64"/>
    <w:rsid w:val="004F36E1"/>
    <w:rsid w:val="004F712A"/>
    <w:rsid w:val="004F7A84"/>
    <w:rsid w:val="005000BA"/>
    <w:rsid w:val="00502083"/>
    <w:rsid w:val="005062C1"/>
    <w:rsid w:val="00506F12"/>
    <w:rsid w:val="0051133E"/>
    <w:rsid w:val="00513204"/>
    <w:rsid w:val="00513DA4"/>
    <w:rsid w:val="00514B86"/>
    <w:rsid w:val="00515347"/>
    <w:rsid w:val="0052132F"/>
    <w:rsid w:val="00521353"/>
    <w:rsid w:val="005266ED"/>
    <w:rsid w:val="00527CA9"/>
    <w:rsid w:val="00527E9F"/>
    <w:rsid w:val="005309F0"/>
    <w:rsid w:val="005329D5"/>
    <w:rsid w:val="00536822"/>
    <w:rsid w:val="0053783A"/>
    <w:rsid w:val="00537D1E"/>
    <w:rsid w:val="00541309"/>
    <w:rsid w:val="005440DB"/>
    <w:rsid w:val="00547224"/>
    <w:rsid w:val="0055008E"/>
    <w:rsid w:val="00556B00"/>
    <w:rsid w:val="00563C69"/>
    <w:rsid w:val="005676F8"/>
    <w:rsid w:val="00571BEF"/>
    <w:rsid w:val="00571F0C"/>
    <w:rsid w:val="00572035"/>
    <w:rsid w:val="00573137"/>
    <w:rsid w:val="005750A0"/>
    <w:rsid w:val="00575B2B"/>
    <w:rsid w:val="00576242"/>
    <w:rsid w:val="00576B1E"/>
    <w:rsid w:val="005777C5"/>
    <w:rsid w:val="0058007F"/>
    <w:rsid w:val="005809CD"/>
    <w:rsid w:val="00582477"/>
    <w:rsid w:val="005831D5"/>
    <w:rsid w:val="005903F1"/>
    <w:rsid w:val="005914EF"/>
    <w:rsid w:val="00592790"/>
    <w:rsid w:val="005934F8"/>
    <w:rsid w:val="005940EC"/>
    <w:rsid w:val="0059465E"/>
    <w:rsid w:val="00595F02"/>
    <w:rsid w:val="005964D7"/>
    <w:rsid w:val="0059699D"/>
    <w:rsid w:val="005A1418"/>
    <w:rsid w:val="005A16DA"/>
    <w:rsid w:val="005A354B"/>
    <w:rsid w:val="005A4FD7"/>
    <w:rsid w:val="005A5394"/>
    <w:rsid w:val="005A6912"/>
    <w:rsid w:val="005B0AAC"/>
    <w:rsid w:val="005B1531"/>
    <w:rsid w:val="005B2AE0"/>
    <w:rsid w:val="005B41E3"/>
    <w:rsid w:val="005B5971"/>
    <w:rsid w:val="005B5DB7"/>
    <w:rsid w:val="005B5F5B"/>
    <w:rsid w:val="005B7C5E"/>
    <w:rsid w:val="005C01BA"/>
    <w:rsid w:val="005C1CF7"/>
    <w:rsid w:val="005C2DAA"/>
    <w:rsid w:val="005C2DEC"/>
    <w:rsid w:val="005D32D9"/>
    <w:rsid w:val="005D5313"/>
    <w:rsid w:val="005D61BC"/>
    <w:rsid w:val="005D6E8A"/>
    <w:rsid w:val="005D7422"/>
    <w:rsid w:val="005D7919"/>
    <w:rsid w:val="005E3465"/>
    <w:rsid w:val="005E3E60"/>
    <w:rsid w:val="005E4222"/>
    <w:rsid w:val="005E4748"/>
    <w:rsid w:val="005E54A1"/>
    <w:rsid w:val="005E5BC3"/>
    <w:rsid w:val="005F1692"/>
    <w:rsid w:val="005F17B5"/>
    <w:rsid w:val="005F2F15"/>
    <w:rsid w:val="005F38EC"/>
    <w:rsid w:val="005F6767"/>
    <w:rsid w:val="005F7920"/>
    <w:rsid w:val="00600A74"/>
    <w:rsid w:val="00601C5F"/>
    <w:rsid w:val="006031F9"/>
    <w:rsid w:val="00604420"/>
    <w:rsid w:val="00605593"/>
    <w:rsid w:val="006055CB"/>
    <w:rsid w:val="00605B63"/>
    <w:rsid w:val="00605B8B"/>
    <w:rsid w:val="0060719B"/>
    <w:rsid w:val="00610336"/>
    <w:rsid w:val="0061125D"/>
    <w:rsid w:val="00614CA4"/>
    <w:rsid w:val="00614FEF"/>
    <w:rsid w:val="00614FF5"/>
    <w:rsid w:val="00615B05"/>
    <w:rsid w:val="0061756F"/>
    <w:rsid w:val="006209FB"/>
    <w:rsid w:val="00621400"/>
    <w:rsid w:val="00622F96"/>
    <w:rsid w:val="0062398F"/>
    <w:rsid w:val="00627116"/>
    <w:rsid w:val="0062727E"/>
    <w:rsid w:val="00630F5C"/>
    <w:rsid w:val="006329D2"/>
    <w:rsid w:val="00633ED3"/>
    <w:rsid w:val="006343E9"/>
    <w:rsid w:val="006369EB"/>
    <w:rsid w:val="006405AE"/>
    <w:rsid w:val="00641C1E"/>
    <w:rsid w:val="00642414"/>
    <w:rsid w:val="00643C63"/>
    <w:rsid w:val="00645A0C"/>
    <w:rsid w:val="00645DF6"/>
    <w:rsid w:val="00654C92"/>
    <w:rsid w:val="00655896"/>
    <w:rsid w:val="00657428"/>
    <w:rsid w:val="00657FD5"/>
    <w:rsid w:val="006614B1"/>
    <w:rsid w:val="00662DC9"/>
    <w:rsid w:val="006647CE"/>
    <w:rsid w:val="006651B9"/>
    <w:rsid w:val="00671AD0"/>
    <w:rsid w:val="0067204E"/>
    <w:rsid w:val="006723CD"/>
    <w:rsid w:val="00672F09"/>
    <w:rsid w:val="00672FB7"/>
    <w:rsid w:val="0067606B"/>
    <w:rsid w:val="0068133B"/>
    <w:rsid w:val="00681B34"/>
    <w:rsid w:val="00684C27"/>
    <w:rsid w:val="006858D8"/>
    <w:rsid w:val="006858F5"/>
    <w:rsid w:val="00687603"/>
    <w:rsid w:val="00690F07"/>
    <w:rsid w:val="0069172E"/>
    <w:rsid w:val="006917DA"/>
    <w:rsid w:val="00692EEF"/>
    <w:rsid w:val="006945E5"/>
    <w:rsid w:val="006A0E23"/>
    <w:rsid w:val="006A1947"/>
    <w:rsid w:val="006A284E"/>
    <w:rsid w:val="006A4A50"/>
    <w:rsid w:val="006A5E88"/>
    <w:rsid w:val="006A6971"/>
    <w:rsid w:val="006A6D04"/>
    <w:rsid w:val="006A7927"/>
    <w:rsid w:val="006B07F6"/>
    <w:rsid w:val="006B0ECF"/>
    <w:rsid w:val="006B4A40"/>
    <w:rsid w:val="006B643A"/>
    <w:rsid w:val="006C0BF6"/>
    <w:rsid w:val="006C1F3E"/>
    <w:rsid w:val="006D393C"/>
    <w:rsid w:val="006D5E3D"/>
    <w:rsid w:val="006D7245"/>
    <w:rsid w:val="006D7CA6"/>
    <w:rsid w:val="006E0D35"/>
    <w:rsid w:val="006E1412"/>
    <w:rsid w:val="006E1BD5"/>
    <w:rsid w:val="006E2468"/>
    <w:rsid w:val="006E289D"/>
    <w:rsid w:val="006E463E"/>
    <w:rsid w:val="006E5AA0"/>
    <w:rsid w:val="006F0876"/>
    <w:rsid w:val="006F11A7"/>
    <w:rsid w:val="006F3814"/>
    <w:rsid w:val="006F6604"/>
    <w:rsid w:val="006F67FB"/>
    <w:rsid w:val="006F7B8F"/>
    <w:rsid w:val="006F7E7D"/>
    <w:rsid w:val="007000CA"/>
    <w:rsid w:val="00706068"/>
    <w:rsid w:val="00707BAF"/>
    <w:rsid w:val="0071359B"/>
    <w:rsid w:val="00713F8F"/>
    <w:rsid w:val="00714273"/>
    <w:rsid w:val="00714F0B"/>
    <w:rsid w:val="00720DFE"/>
    <w:rsid w:val="007218AA"/>
    <w:rsid w:val="00722B76"/>
    <w:rsid w:val="00725B95"/>
    <w:rsid w:val="00725ECD"/>
    <w:rsid w:val="00731353"/>
    <w:rsid w:val="007315F5"/>
    <w:rsid w:val="00733053"/>
    <w:rsid w:val="00733D17"/>
    <w:rsid w:val="00735347"/>
    <w:rsid w:val="007353CE"/>
    <w:rsid w:val="0073646E"/>
    <w:rsid w:val="00736FB6"/>
    <w:rsid w:val="0074122C"/>
    <w:rsid w:val="007412A7"/>
    <w:rsid w:val="00742A40"/>
    <w:rsid w:val="007469AC"/>
    <w:rsid w:val="00751C4B"/>
    <w:rsid w:val="00752185"/>
    <w:rsid w:val="00752B8E"/>
    <w:rsid w:val="00753C1A"/>
    <w:rsid w:val="00753EBA"/>
    <w:rsid w:val="0075436D"/>
    <w:rsid w:val="0075712F"/>
    <w:rsid w:val="007612AC"/>
    <w:rsid w:val="0076433B"/>
    <w:rsid w:val="00764C09"/>
    <w:rsid w:val="007661C8"/>
    <w:rsid w:val="0077044A"/>
    <w:rsid w:val="00770C26"/>
    <w:rsid w:val="00771F3A"/>
    <w:rsid w:val="00772436"/>
    <w:rsid w:val="007727F1"/>
    <w:rsid w:val="0077313D"/>
    <w:rsid w:val="00775870"/>
    <w:rsid w:val="0077587A"/>
    <w:rsid w:val="0077693E"/>
    <w:rsid w:val="00777E76"/>
    <w:rsid w:val="00781420"/>
    <w:rsid w:val="00781457"/>
    <w:rsid w:val="00784848"/>
    <w:rsid w:val="00787284"/>
    <w:rsid w:val="0079550D"/>
    <w:rsid w:val="0079714B"/>
    <w:rsid w:val="007A0E30"/>
    <w:rsid w:val="007A0EA9"/>
    <w:rsid w:val="007A13FB"/>
    <w:rsid w:val="007A1A3A"/>
    <w:rsid w:val="007A686A"/>
    <w:rsid w:val="007A6ABD"/>
    <w:rsid w:val="007A6D10"/>
    <w:rsid w:val="007B00D4"/>
    <w:rsid w:val="007B00FD"/>
    <w:rsid w:val="007B1517"/>
    <w:rsid w:val="007B240B"/>
    <w:rsid w:val="007B28EA"/>
    <w:rsid w:val="007B4391"/>
    <w:rsid w:val="007B5368"/>
    <w:rsid w:val="007B63D6"/>
    <w:rsid w:val="007C44D5"/>
    <w:rsid w:val="007C54BC"/>
    <w:rsid w:val="007D31D8"/>
    <w:rsid w:val="007D3346"/>
    <w:rsid w:val="007D718C"/>
    <w:rsid w:val="007E5A2A"/>
    <w:rsid w:val="007E61ED"/>
    <w:rsid w:val="007E6773"/>
    <w:rsid w:val="007F26FB"/>
    <w:rsid w:val="0080387E"/>
    <w:rsid w:val="00807F09"/>
    <w:rsid w:val="00810298"/>
    <w:rsid w:val="0081048D"/>
    <w:rsid w:val="0081284F"/>
    <w:rsid w:val="008206E0"/>
    <w:rsid w:val="0082136A"/>
    <w:rsid w:val="00821B10"/>
    <w:rsid w:val="00823369"/>
    <w:rsid w:val="00824A3F"/>
    <w:rsid w:val="00827A36"/>
    <w:rsid w:val="00832009"/>
    <w:rsid w:val="00834157"/>
    <w:rsid w:val="0083416E"/>
    <w:rsid w:val="008358DC"/>
    <w:rsid w:val="008364FE"/>
    <w:rsid w:val="008368FA"/>
    <w:rsid w:val="008438DE"/>
    <w:rsid w:val="00844607"/>
    <w:rsid w:val="00845481"/>
    <w:rsid w:val="00846A48"/>
    <w:rsid w:val="00846C6D"/>
    <w:rsid w:val="0085087E"/>
    <w:rsid w:val="008524FE"/>
    <w:rsid w:val="008533FC"/>
    <w:rsid w:val="00854733"/>
    <w:rsid w:val="0085687F"/>
    <w:rsid w:val="008568FA"/>
    <w:rsid w:val="00862620"/>
    <w:rsid w:val="00865737"/>
    <w:rsid w:val="00867EF3"/>
    <w:rsid w:val="00867EFC"/>
    <w:rsid w:val="008726B5"/>
    <w:rsid w:val="0087515A"/>
    <w:rsid w:val="008802A8"/>
    <w:rsid w:val="00881B79"/>
    <w:rsid w:val="0088381E"/>
    <w:rsid w:val="00884D07"/>
    <w:rsid w:val="00885125"/>
    <w:rsid w:val="0089204E"/>
    <w:rsid w:val="00892491"/>
    <w:rsid w:val="008930C9"/>
    <w:rsid w:val="00895576"/>
    <w:rsid w:val="00895707"/>
    <w:rsid w:val="00896FB2"/>
    <w:rsid w:val="0089790A"/>
    <w:rsid w:val="008A08DD"/>
    <w:rsid w:val="008A0F47"/>
    <w:rsid w:val="008A2A30"/>
    <w:rsid w:val="008A30E2"/>
    <w:rsid w:val="008A6C67"/>
    <w:rsid w:val="008A7DF9"/>
    <w:rsid w:val="008B0698"/>
    <w:rsid w:val="008B17D3"/>
    <w:rsid w:val="008B193B"/>
    <w:rsid w:val="008B5E6F"/>
    <w:rsid w:val="008C0503"/>
    <w:rsid w:val="008C41EC"/>
    <w:rsid w:val="008C45F4"/>
    <w:rsid w:val="008C676C"/>
    <w:rsid w:val="008D0071"/>
    <w:rsid w:val="008D1C69"/>
    <w:rsid w:val="008D2DBE"/>
    <w:rsid w:val="008E06BC"/>
    <w:rsid w:val="008E3970"/>
    <w:rsid w:val="008E6202"/>
    <w:rsid w:val="008E6A87"/>
    <w:rsid w:val="008F13CF"/>
    <w:rsid w:val="008F1E5A"/>
    <w:rsid w:val="008F2B66"/>
    <w:rsid w:val="008F3138"/>
    <w:rsid w:val="008F338D"/>
    <w:rsid w:val="008F4414"/>
    <w:rsid w:val="008F54B3"/>
    <w:rsid w:val="008F7950"/>
    <w:rsid w:val="0090095A"/>
    <w:rsid w:val="00903163"/>
    <w:rsid w:val="00903EA7"/>
    <w:rsid w:val="009041E1"/>
    <w:rsid w:val="00904A02"/>
    <w:rsid w:val="00915762"/>
    <w:rsid w:val="009157AF"/>
    <w:rsid w:val="009176FD"/>
    <w:rsid w:val="0091791D"/>
    <w:rsid w:val="00921E2A"/>
    <w:rsid w:val="00921E7A"/>
    <w:rsid w:val="00930EE7"/>
    <w:rsid w:val="009353A6"/>
    <w:rsid w:val="00935D9C"/>
    <w:rsid w:val="00936424"/>
    <w:rsid w:val="00936AE2"/>
    <w:rsid w:val="0093709B"/>
    <w:rsid w:val="00937E94"/>
    <w:rsid w:val="0094285A"/>
    <w:rsid w:val="009444E3"/>
    <w:rsid w:val="00953ABB"/>
    <w:rsid w:val="00953AE3"/>
    <w:rsid w:val="009611E8"/>
    <w:rsid w:val="009628E3"/>
    <w:rsid w:val="009651E8"/>
    <w:rsid w:val="009653A6"/>
    <w:rsid w:val="00966224"/>
    <w:rsid w:val="00966D8B"/>
    <w:rsid w:val="00975401"/>
    <w:rsid w:val="00980CDD"/>
    <w:rsid w:val="00982444"/>
    <w:rsid w:val="00982B5F"/>
    <w:rsid w:val="00984C3A"/>
    <w:rsid w:val="0098590D"/>
    <w:rsid w:val="00986448"/>
    <w:rsid w:val="009870FB"/>
    <w:rsid w:val="00990712"/>
    <w:rsid w:val="0099154A"/>
    <w:rsid w:val="009915AD"/>
    <w:rsid w:val="0099229B"/>
    <w:rsid w:val="00992C20"/>
    <w:rsid w:val="009930BE"/>
    <w:rsid w:val="00993734"/>
    <w:rsid w:val="009A3ECD"/>
    <w:rsid w:val="009A4118"/>
    <w:rsid w:val="009B3B3D"/>
    <w:rsid w:val="009B7496"/>
    <w:rsid w:val="009B7A7A"/>
    <w:rsid w:val="009C2456"/>
    <w:rsid w:val="009C7D63"/>
    <w:rsid w:val="009D12A2"/>
    <w:rsid w:val="009D2524"/>
    <w:rsid w:val="009D27A7"/>
    <w:rsid w:val="009D346E"/>
    <w:rsid w:val="009D362D"/>
    <w:rsid w:val="009D40FA"/>
    <w:rsid w:val="009D4AD0"/>
    <w:rsid w:val="009D4B7F"/>
    <w:rsid w:val="009D55A0"/>
    <w:rsid w:val="009D5F8D"/>
    <w:rsid w:val="009E2292"/>
    <w:rsid w:val="009E3D86"/>
    <w:rsid w:val="009E64A7"/>
    <w:rsid w:val="009F089F"/>
    <w:rsid w:val="009F44CE"/>
    <w:rsid w:val="009F5688"/>
    <w:rsid w:val="009F6B09"/>
    <w:rsid w:val="009F7CB3"/>
    <w:rsid w:val="00A013C9"/>
    <w:rsid w:val="00A0231F"/>
    <w:rsid w:val="00A02744"/>
    <w:rsid w:val="00A03426"/>
    <w:rsid w:val="00A039EF"/>
    <w:rsid w:val="00A04017"/>
    <w:rsid w:val="00A06CAA"/>
    <w:rsid w:val="00A1299D"/>
    <w:rsid w:val="00A12F09"/>
    <w:rsid w:val="00A15046"/>
    <w:rsid w:val="00A166C5"/>
    <w:rsid w:val="00A20161"/>
    <w:rsid w:val="00A21848"/>
    <w:rsid w:val="00A22AFA"/>
    <w:rsid w:val="00A22BD2"/>
    <w:rsid w:val="00A23E0F"/>
    <w:rsid w:val="00A24C16"/>
    <w:rsid w:val="00A2558B"/>
    <w:rsid w:val="00A2589E"/>
    <w:rsid w:val="00A2634A"/>
    <w:rsid w:val="00A278AF"/>
    <w:rsid w:val="00A27AF2"/>
    <w:rsid w:val="00A27CA9"/>
    <w:rsid w:val="00A30B92"/>
    <w:rsid w:val="00A30DE0"/>
    <w:rsid w:val="00A31418"/>
    <w:rsid w:val="00A314ED"/>
    <w:rsid w:val="00A31826"/>
    <w:rsid w:val="00A31BD7"/>
    <w:rsid w:val="00A31F48"/>
    <w:rsid w:val="00A34228"/>
    <w:rsid w:val="00A34266"/>
    <w:rsid w:val="00A40CC3"/>
    <w:rsid w:val="00A46E3B"/>
    <w:rsid w:val="00A5050F"/>
    <w:rsid w:val="00A50C47"/>
    <w:rsid w:val="00A5221A"/>
    <w:rsid w:val="00A5288E"/>
    <w:rsid w:val="00A53277"/>
    <w:rsid w:val="00A534A4"/>
    <w:rsid w:val="00A53676"/>
    <w:rsid w:val="00A5655D"/>
    <w:rsid w:val="00A6271C"/>
    <w:rsid w:val="00A64EB0"/>
    <w:rsid w:val="00A65790"/>
    <w:rsid w:val="00A66422"/>
    <w:rsid w:val="00A66B55"/>
    <w:rsid w:val="00A720CF"/>
    <w:rsid w:val="00A73287"/>
    <w:rsid w:val="00A76C8D"/>
    <w:rsid w:val="00A775F8"/>
    <w:rsid w:val="00A77EEA"/>
    <w:rsid w:val="00A849C5"/>
    <w:rsid w:val="00A84B6D"/>
    <w:rsid w:val="00A859AE"/>
    <w:rsid w:val="00A85AFC"/>
    <w:rsid w:val="00A86DCC"/>
    <w:rsid w:val="00A92CE2"/>
    <w:rsid w:val="00AA08C6"/>
    <w:rsid w:val="00AA0FFB"/>
    <w:rsid w:val="00AA3C7F"/>
    <w:rsid w:val="00AA4FBE"/>
    <w:rsid w:val="00AA5837"/>
    <w:rsid w:val="00AA6D96"/>
    <w:rsid w:val="00AB084A"/>
    <w:rsid w:val="00AB3C8B"/>
    <w:rsid w:val="00AB6248"/>
    <w:rsid w:val="00AB6871"/>
    <w:rsid w:val="00AC1268"/>
    <w:rsid w:val="00AD0146"/>
    <w:rsid w:val="00AD12AE"/>
    <w:rsid w:val="00AD5771"/>
    <w:rsid w:val="00AD6D0C"/>
    <w:rsid w:val="00AD74C8"/>
    <w:rsid w:val="00AE13C2"/>
    <w:rsid w:val="00AE5182"/>
    <w:rsid w:val="00AE5B63"/>
    <w:rsid w:val="00AE7065"/>
    <w:rsid w:val="00AF0C40"/>
    <w:rsid w:val="00AF1FF9"/>
    <w:rsid w:val="00AF42F5"/>
    <w:rsid w:val="00AF5E5D"/>
    <w:rsid w:val="00AF6812"/>
    <w:rsid w:val="00AF6F8A"/>
    <w:rsid w:val="00B002B2"/>
    <w:rsid w:val="00B0108B"/>
    <w:rsid w:val="00B03391"/>
    <w:rsid w:val="00B034E5"/>
    <w:rsid w:val="00B0358D"/>
    <w:rsid w:val="00B04EC1"/>
    <w:rsid w:val="00B06FED"/>
    <w:rsid w:val="00B10E30"/>
    <w:rsid w:val="00B10FAF"/>
    <w:rsid w:val="00B116F4"/>
    <w:rsid w:val="00B12071"/>
    <w:rsid w:val="00B1354E"/>
    <w:rsid w:val="00B1392C"/>
    <w:rsid w:val="00B15DD3"/>
    <w:rsid w:val="00B205EA"/>
    <w:rsid w:val="00B20641"/>
    <w:rsid w:val="00B207AF"/>
    <w:rsid w:val="00B253FE"/>
    <w:rsid w:val="00B2651A"/>
    <w:rsid w:val="00B336A9"/>
    <w:rsid w:val="00B33922"/>
    <w:rsid w:val="00B34DFB"/>
    <w:rsid w:val="00B34E8C"/>
    <w:rsid w:val="00B36509"/>
    <w:rsid w:val="00B36B83"/>
    <w:rsid w:val="00B37356"/>
    <w:rsid w:val="00B375D6"/>
    <w:rsid w:val="00B37C9E"/>
    <w:rsid w:val="00B417FC"/>
    <w:rsid w:val="00B43B1A"/>
    <w:rsid w:val="00B44439"/>
    <w:rsid w:val="00B44451"/>
    <w:rsid w:val="00B50001"/>
    <w:rsid w:val="00B509B4"/>
    <w:rsid w:val="00B5227A"/>
    <w:rsid w:val="00B5398A"/>
    <w:rsid w:val="00B550AC"/>
    <w:rsid w:val="00B55234"/>
    <w:rsid w:val="00B55F70"/>
    <w:rsid w:val="00B56917"/>
    <w:rsid w:val="00B56CE9"/>
    <w:rsid w:val="00B608F3"/>
    <w:rsid w:val="00B6102E"/>
    <w:rsid w:val="00B6109E"/>
    <w:rsid w:val="00B61738"/>
    <w:rsid w:val="00B625C0"/>
    <w:rsid w:val="00B672E4"/>
    <w:rsid w:val="00B675F5"/>
    <w:rsid w:val="00B70B01"/>
    <w:rsid w:val="00B71FF8"/>
    <w:rsid w:val="00B75C57"/>
    <w:rsid w:val="00B85840"/>
    <w:rsid w:val="00B85D83"/>
    <w:rsid w:val="00B90598"/>
    <w:rsid w:val="00B92C48"/>
    <w:rsid w:val="00B93382"/>
    <w:rsid w:val="00B944A8"/>
    <w:rsid w:val="00B96BFB"/>
    <w:rsid w:val="00B9797F"/>
    <w:rsid w:val="00B97CB3"/>
    <w:rsid w:val="00B97FA0"/>
    <w:rsid w:val="00BA0264"/>
    <w:rsid w:val="00BA1CD1"/>
    <w:rsid w:val="00BA38E5"/>
    <w:rsid w:val="00BA47D0"/>
    <w:rsid w:val="00BA5115"/>
    <w:rsid w:val="00BA5148"/>
    <w:rsid w:val="00BA59FC"/>
    <w:rsid w:val="00BA5ECE"/>
    <w:rsid w:val="00BA631C"/>
    <w:rsid w:val="00BA772F"/>
    <w:rsid w:val="00BB20A1"/>
    <w:rsid w:val="00BB427A"/>
    <w:rsid w:val="00BB68EE"/>
    <w:rsid w:val="00BB7F42"/>
    <w:rsid w:val="00BC09F4"/>
    <w:rsid w:val="00BC1544"/>
    <w:rsid w:val="00BC1A00"/>
    <w:rsid w:val="00BC1A5D"/>
    <w:rsid w:val="00BC4265"/>
    <w:rsid w:val="00BC65D8"/>
    <w:rsid w:val="00BC67D9"/>
    <w:rsid w:val="00BC7580"/>
    <w:rsid w:val="00BC7860"/>
    <w:rsid w:val="00BD099C"/>
    <w:rsid w:val="00BD3183"/>
    <w:rsid w:val="00BE01AD"/>
    <w:rsid w:val="00BE3BED"/>
    <w:rsid w:val="00BE413F"/>
    <w:rsid w:val="00BE75A7"/>
    <w:rsid w:val="00BF0DF8"/>
    <w:rsid w:val="00BF34F6"/>
    <w:rsid w:val="00BF3F75"/>
    <w:rsid w:val="00BF4071"/>
    <w:rsid w:val="00BF6770"/>
    <w:rsid w:val="00C0034C"/>
    <w:rsid w:val="00C02075"/>
    <w:rsid w:val="00C02672"/>
    <w:rsid w:val="00C02E4B"/>
    <w:rsid w:val="00C045AA"/>
    <w:rsid w:val="00C06FB7"/>
    <w:rsid w:val="00C075DE"/>
    <w:rsid w:val="00C07C0A"/>
    <w:rsid w:val="00C119F4"/>
    <w:rsid w:val="00C126E5"/>
    <w:rsid w:val="00C1384D"/>
    <w:rsid w:val="00C13CAD"/>
    <w:rsid w:val="00C14078"/>
    <w:rsid w:val="00C1562C"/>
    <w:rsid w:val="00C21391"/>
    <w:rsid w:val="00C21972"/>
    <w:rsid w:val="00C23B44"/>
    <w:rsid w:val="00C25BCF"/>
    <w:rsid w:val="00C271CF"/>
    <w:rsid w:val="00C335D1"/>
    <w:rsid w:val="00C35269"/>
    <w:rsid w:val="00C35709"/>
    <w:rsid w:val="00C36E3A"/>
    <w:rsid w:val="00C3785C"/>
    <w:rsid w:val="00C421EE"/>
    <w:rsid w:val="00C46863"/>
    <w:rsid w:val="00C531D9"/>
    <w:rsid w:val="00C560C0"/>
    <w:rsid w:val="00C57E4B"/>
    <w:rsid w:val="00C619C7"/>
    <w:rsid w:val="00C61F7A"/>
    <w:rsid w:val="00C64A62"/>
    <w:rsid w:val="00C6599D"/>
    <w:rsid w:val="00C65FC5"/>
    <w:rsid w:val="00C66E76"/>
    <w:rsid w:val="00C7100E"/>
    <w:rsid w:val="00C71FAF"/>
    <w:rsid w:val="00C749DF"/>
    <w:rsid w:val="00C75608"/>
    <w:rsid w:val="00C77F60"/>
    <w:rsid w:val="00C81234"/>
    <w:rsid w:val="00C9166B"/>
    <w:rsid w:val="00C91B77"/>
    <w:rsid w:val="00C93B40"/>
    <w:rsid w:val="00C93ECD"/>
    <w:rsid w:val="00C966E2"/>
    <w:rsid w:val="00C9673A"/>
    <w:rsid w:val="00C9718F"/>
    <w:rsid w:val="00C97666"/>
    <w:rsid w:val="00CA23D3"/>
    <w:rsid w:val="00CA65EB"/>
    <w:rsid w:val="00CB3003"/>
    <w:rsid w:val="00CB3180"/>
    <w:rsid w:val="00CC0B81"/>
    <w:rsid w:val="00CC127C"/>
    <w:rsid w:val="00CC151D"/>
    <w:rsid w:val="00CC1C6B"/>
    <w:rsid w:val="00CC23CA"/>
    <w:rsid w:val="00CC29C7"/>
    <w:rsid w:val="00CC5FC6"/>
    <w:rsid w:val="00CD0535"/>
    <w:rsid w:val="00CD0751"/>
    <w:rsid w:val="00CD0C74"/>
    <w:rsid w:val="00CD3B81"/>
    <w:rsid w:val="00CD3E64"/>
    <w:rsid w:val="00CD4258"/>
    <w:rsid w:val="00CD4766"/>
    <w:rsid w:val="00CE1122"/>
    <w:rsid w:val="00CE1640"/>
    <w:rsid w:val="00CE3044"/>
    <w:rsid w:val="00CE3FB9"/>
    <w:rsid w:val="00CF4223"/>
    <w:rsid w:val="00D006C8"/>
    <w:rsid w:val="00D00ED2"/>
    <w:rsid w:val="00D05988"/>
    <w:rsid w:val="00D05F7D"/>
    <w:rsid w:val="00D13DD8"/>
    <w:rsid w:val="00D1515D"/>
    <w:rsid w:val="00D17898"/>
    <w:rsid w:val="00D224A3"/>
    <w:rsid w:val="00D23F78"/>
    <w:rsid w:val="00D2558A"/>
    <w:rsid w:val="00D25ECD"/>
    <w:rsid w:val="00D26080"/>
    <w:rsid w:val="00D268A5"/>
    <w:rsid w:val="00D302AB"/>
    <w:rsid w:val="00D33259"/>
    <w:rsid w:val="00D3523E"/>
    <w:rsid w:val="00D35FFC"/>
    <w:rsid w:val="00D37075"/>
    <w:rsid w:val="00D3781E"/>
    <w:rsid w:val="00D41736"/>
    <w:rsid w:val="00D42D01"/>
    <w:rsid w:val="00D4385D"/>
    <w:rsid w:val="00D43DA2"/>
    <w:rsid w:val="00D46F07"/>
    <w:rsid w:val="00D472D4"/>
    <w:rsid w:val="00D52A91"/>
    <w:rsid w:val="00D55B2E"/>
    <w:rsid w:val="00D57758"/>
    <w:rsid w:val="00D6087B"/>
    <w:rsid w:val="00D669A8"/>
    <w:rsid w:val="00D70419"/>
    <w:rsid w:val="00D7136F"/>
    <w:rsid w:val="00D717D2"/>
    <w:rsid w:val="00D72C0D"/>
    <w:rsid w:val="00D73BCF"/>
    <w:rsid w:val="00D75C37"/>
    <w:rsid w:val="00D7660A"/>
    <w:rsid w:val="00D81BDB"/>
    <w:rsid w:val="00D8612C"/>
    <w:rsid w:val="00D872AF"/>
    <w:rsid w:val="00D877EA"/>
    <w:rsid w:val="00D90135"/>
    <w:rsid w:val="00DA064B"/>
    <w:rsid w:val="00DA1BAD"/>
    <w:rsid w:val="00DA1EC1"/>
    <w:rsid w:val="00DA24F9"/>
    <w:rsid w:val="00DA307F"/>
    <w:rsid w:val="00DA4591"/>
    <w:rsid w:val="00DA78DD"/>
    <w:rsid w:val="00DB29CB"/>
    <w:rsid w:val="00DB2D77"/>
    <w:rsid w:val="00DB5C8A"/>
    <w:rsid w:val="00DB624D"/>
    <w:rsid w:val="00DC0664"/>
    <w:rsid w:val="00DC2EBD"/>
    <w:rsid w:val="00DC4C8D"/>
    <w:rsid w:val="00DE0F60"/>
    <w:rsid w:val="00DE1715"/>
    <w:rsid w:val="00DE270E"/>
    <w:rsid w:val="00DE343D"/>
    <w:rsid w:val="00DE4D7F"/>
    <w:rsid w:val="00DE7AC2"/>
    <w:rsid w:val="00DE7BB8"/>
    <w:rsid w:val="00DF1899"/>
    <w:rsid w:val="00DF3964"/>
    <w:rsid w:val="00DF4F24"/>
    <w:rsid w:val="00DF5E93"/>
    <w:rsid w:val="00DF6288"/>
    <w:rsid w:val="00E008A9"/>
    <w:rsid w:val="00E0311C"/>
    <w:rsid w:val="00E0477E"/>
    <w:rsid w:val="00E04A4D"/>
    <w:rsid w:val="00E04F09"/>
    <w:rsid w:val="00E101B6"/>
    <w:rsid w:val="00E11C58"/>
    <w:rsid w:val="00E168C9"/>
    <w:rsid w:val="00E16CA6"/>
    <w:rsid w:val="00E17B69"/>
    <w:rsid w:val="00E20960"/>
    <w:rsid w:val="00E21B91"/>
    <w:rsid w:val="00E21FB5"/>
    <w:rsid w:val="00E23A0B"/>
    <w:rsid w:val="00E26B73"/>
    <w:rsid w:val="00E31493"/>
    <w:rsid w:val="00E3175F"/>
    <w:rsid w:val="00E333CE"/>
    <w:rsid w:val="00E33BFE"/>
    <w:rsid w:val="00E344B0"/>
    <w:rsid w:val="00E35738"/>
    <w:rsid w:val="00E35A43"/>
    <w:rsid w:val="00E362A3"/>
    <w:rsid w:val="00E402A2"/>
    <w:rsid w:val="00E43250"/>
    <w:rsid w:val="00E43B38"/>
    <w:rsid w:val="00E44465"/>
    <w:rsid w:val="00E4531D"/>
    <w:rsid w:val="00E46064"/>
    <w:rsid w:val="00E46C13"/>
    <w:rsid w:val="00E46C1A"/>
    <w:rsid w:val="00E4776D"/>
    <w:rsid w:val="00E47E43"/>
    <w:rsid w:val="00E5032F"/>
    <w:rsid w:val="00E52431"/>
    <w:rsid w:val="00E539D6"/>
    <w:rsid w:val="00E53F0E"/>
    <w:rsid w:val="00E5639A"/>
    <w:rsid w:val="00E56BA0"/>
    <w:rsid w:val="00E60A70"/>
    <w:rsid w:val="00E60E99"/>
    <w:rsid w:val="00E65797"/>
    <w:rsid w:val="00E6641E"/>
    <w:rsid w:val="00E67485"/>
    <w:rsid w:val="00E73093"/>
    <w:rsid w:val="00E83AB5"/>
    <w:rsid w:val="00E849A5"/>
    <w:rsid w:val="00E869EB"/>
    <w:rsid w:val="00E931BA"/>
    <w:rsid w:val="00E94E8B"/>
    <w:rsid w:val="00EA00E8"/>
    <w:rsid w:val="00EA0B29"/>
    <w:rsid w:val="00EA487E"/>
    <w:rsid w:val="00EB0183"/>
    <w:rsid w:val="00EB0267"/>
    <w:rsid w:val="00EB1D59"/>
    <w:rsid w:val="00EB4EC6"/>
    <w:rsid w:val="00EC17C9"/>
    <w:rsid w:val="00EC322D"/>
    <w:rsid w:val="00EC45EF"/>
    <w:rsid w:val="00EC5FC5"/>
    <w:rsid w:val="00ED0481"/>
    <w:rsid w:val="00ED33BE"/>
    <w:rsid w:val="00ED34AD"/>
    <w:rsid w:val="00ED3914"/>
    <w:rsid w:val="00ED4509"/>
    <w:rsid w:val="00ED46D9"/>
    <w:rsid w:val="00EE22F7"/>
    <w:rsid w:val="00EE525D"/>
    <w:rsid w:val="00EE5447"/>
    <w:rsid w:val="00EE6689"/>
    <w:rsid w:val="00EF3C13"/>
    <w:rsid w:val="00EF7E8F"/>
    <w:rsid w:val="00F05C7B"/>
    <w:rsid w:val="00F0762C"/>
    <w:rsid w:val="00F11493"/>
    <w:rsid w:val="00F1170D"/>
    <w:rsid w:val="00F12E6C"/>
    <w:rsid w:val="00F255DD"/>
    <w:rsid w:val="00F2628F"/>
    <w:rsid w:val="00F30A69"/>
    <w:rsid w:val="00F31229"/>
    <w:rsid w:val="00F32CBE"/>
    <w:rsid w:val="00F32F0A"/>
    <w:rsid w:val="00F36510"/>
    <w:rsid w:val="00F37568"/>
    <w:rsid w:val="00F41B4F"/>
    <w:rsid w:val="00F4536D"/>
    <w:rsid w:val="00F477ED"/>
    <w:rsid w:val="00F52369"/>
    <w:rsid w:val="00F55ADB"/>
    <w:rsid w:val="00F57A15"/>
    <w:rsid w:val="00F662E1"/>
    <w:rsid w:val="00F673B6"/>
    <w:rsid w:val="00F70930"/>
    <w:rsid w:val="00F714D6"/>
    <w:rsid w:val="00F71A4E"/>
    <w:rsid w:val="00F71C49"/>
    <w:rsid w:val="00F7341B"/>
    <w:rsid w:val="00F73AC7"/>
    <w:rsid w:val="00F761C2"/>
    <w:rsid w:val="00F76BE6"/>
    <w:rsid w:val="00F76E19"/>
    <w:rsid w:val="00F82401"/>
    <w:rsid w:val="00F875C6"/>
    <w:rsid w:val="00F90426"/>
    <w:rsid w:val="00F904EA"/>
    <w:rsid w:val="00F90DC3"/>
    <w:rsid w:val="00F928DE"/>
    <w:rsid w:val="00F92A7E"/>
    <w:rsid w:val="00F943D3"/>
    <w:rsid w:val="00F96F9F"/>
    <w:rsid w:val="00FA00B7"/>
    <w:rsid w:val="00FA0CC5"/>
    <w:rsid w:val="00FA1757"/>
    <w:rsid w:val="00FA272B"/>
    <w:rsid w:val="00FA28E2"/>
    <w:rsid w:val="00FA31C9"/>
    <w:rsid w:val="00FA7AAB"/>
    <w:rsid w:val="00FB3A4A"/>
    <w:rsid w:val="00FC005B"/>
    <w:rsid w:val="00FC20FA"/>
    <w:rsid w:val="00FC66AB"/>
    <w:rsid w:val="00FC696F"/>
    <w:rsid w:val="00FC7287"/>
    <w:rsid w:val="00FC78B1"/>
    <w:rsid w:val="00FD24C2"/>
    <w:rsid w:val="00FD67CD"/>
    <w:rsid w:val="00FD7589"/>
    <w:rsid w:val="00FE5901"/>
    <w:rsid w:val="00FE5A1E"/>
    <w:rsid w:val="00FE6C89"/>
    <w:rsid w:val="00FE7565"/>
    <w:rsid w:val="00FF0F5E"/>
    <w:rsid w:val="00FF1315"/>
    <w:rsid w:val="00FF2B97"/>
    <w:rsid w:val="00FF5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4DF"/>
    <w:pPr>
      <w:overflowPunct w:val="0"/>
      <w:autoSpaceDE w:val="0"/>
      <w:autoSpaceDN w:val="0"/>
      <w:adjustRightInd w:val="0"/>
      <w:textAlignment w:val="baseline"/>
    </w:pPr>
    <w:rPr>
      <w:sz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B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>Opstinska uprava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AleksandraK</dc:creator>
  <cp:lastModifiedBy>stevan.samoceta</cp:lastModifiedBy>
  <cp:revision>2</cp:revision>
  <cp:lastPrinted>2021-02-19T13:37:00Z</cp:lastPrinted>
  <dcterms:created xsi:type="dcterms:W3CDTF">2021-10-07T08:44:00Z</dcterms:created>
  <dcterms:modified xsi:type="dcterms:W3CDTF">2021-10-07T08:44:00Z</dcterms:modified>
</cp:coreProperties>
</file>