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0" w:rsidRDefault="00DD4A70" w:rsidP="00DD4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 w:rsidR="00B12E66">
        <w:rPr>
          <w:sz w:val="24"/>
          <w:szCs w:val="24"/>
        </w:rPr>
        <w:t>На</w:t>
      </w:r>
      <w:proofErr w:type="spellEnd"/>
      <w:r w:rsidR="00B12E66">
        <w:rPr>
          <w:sz w:val="24"/>
          <w:szCs w:val="24"/>
        </w:rPr>
        <w:t xml:space="preserve"> </w:t>
      </w:r>
      <w:proofErr w:type="spellStart"/>
      <w:r w:rsidR="00B12E66">
        <w:rPr>
          <w:sz w:val="24"/>
          <w:szCs w:val="24"/>
        </w:rPr>
        <w:t>основу</w:t>
      </w:r>
      <w:proofErr w:type="spellEnd"/>
      <w:r w:rsidR="00B12E66">
        <w:rPr>
          <w:sz w:val="24"/>
          <w:szCs w:val="24"/>
        </w:rPr>
        <w:t xml:space="preserve"> </w:t>
      </w:r>
      <w:proofErr w:type="spellStart"/>
      <w:r w:rsidR="00B12E66">
        <w:rPr>
          <w:sz w:val="24"/>
          <w:szCs w:val="24"/>
        </w:rPr>
        <w:t>члана</w:t>
      </w:r>
      <w:proofErr w:type="spellEnd"/>
      <w:r w:rsidR="00B12E66">
        <w:rPr>
          <w:sz w:val="24"/>
          <w:szCs w:val="24"/>
        </w:rPr>
        <w:t xml:space="preserve"> 27.</w:t>
      </w:r>
      <w:proofErr w:type="gramEnd"/>
      <w:r w:rsidR="00B12E66">
        <w:rPr>
          <w:sz w:val="24"/>
          <w:szCs w:val="24"/>
        </w:rPr>
        <w:t xml:space="preserve"> </w:t>
      </w:r>
      <w:proofErr w:type="spellStart"/>
      <w:proofErr w:type="gramStart"/>
      <w:r w:rsidR="00B12E66">
        <w:rPr>
          <w:sz w:val="24"/>
          <w:szCs w:val="24"/>
        </w:rPr>
        <w:t>став</w:t>
      </w:r>
      <w:proofErr w:type="spellEnd"/>
      <w:proofErr w:type="gramEnd"/>
      <w:r w:rsidR="00B12E66">
        <w:rPr>
          <w:sz w:val="24"/>
          <w:szCs w:val="24"/>
        </w:rPr>
        <w:t xml:space="preserve"> 10</w:t>
      </w:r>
      <w:r w:rsidRPr="004B38EB">
        <w:rPr>
          <w:sz w:val="24"/>
          <w:szCs w:val="24"/>
        </w:rPr>
        <w:t xml:space="preserve">. </w:t>
      </w:r>
      <w:proofErr w:type="spellStart"/>
      <w:proofErr w:type="gramStart"/>
      <w:r w:rsidRPr="004B38EB">
        <w:rPr>
          <w:sz w:val="24"/>
          <w:szCs w:val="24"/>
        </w:rPr>
        <w:t>Правилника</w:t>
      </w:r>
      <w:proofErr w:type="spellEnd"/>
      <w:r w:rsidRPr="004B38EB">
        <w:rPr>
          <w:sz w:val="24"/>
          <w:szCs w:val="24"/>
        </w:rPr>
        <w:t xml:space="preserve"> о </w:t>
      </w:r>
      <w:proofErr w:type="spellStart"/>
      <w:r w:rsidRPr="004B38EB">
        <w:rPr>
          <w:sz w:val="24"/>
          <w:szCs w:val="24"/>
        </w:rPr>
        <w:t>суфинансирању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мера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енергетске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санације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стамбених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зграда</w:t>
      </w:r>
      <w:proofErr w:type="spellEnd"/>
      <w:r w:rsidRPr="004B38EB">
        <w:rPr>
          <w:sz w:val="24"/>
          <w:szCs w:val="24"/>
        </w:rPr>
        <w:t xml:space="preserve">, </w:t>
      </w:r>
      <w:proofErr w:type="spellStart"/>
      <w:r w:rsidRPr="004B38EB">
        <w:rPr>
          <w:sz w:val="24"/>
          <w:szCs w:val="24"/>
        </w:rPr>
        <w:t>породичних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кућа</w:t>
      </w:r>
      <w:proofErr w:type="spellEnd"/>
      <w:r w:rsidRPr="004B38EB">
        <w:rPr>
          <w:sz w:val="24"/>
          <w:szCs w:val="24"/>
        </w:rPr>
        <w:t xml:space="preserve"> и </w:t>
      </w:r>
      <w:proofErr w:type="spellStart"/>
      <w:r w:rsidRPr="004B38EB">
        <w:rPr>
          <w:sz w:val="24"/>
          <w:szCs w:val="24"/>
        </w:rPr>
        <w:t>станова</w:t>
      </w:r>
      <w:proofErr w:type="spellEnd"/>
      <w:r w:rsidRPr="004B38EB">
        <w:rPr>
          <w:sz w:val="24"/>
          <w:szCs w:val="24"/>
        </w:rPr>
        <w:t xml:space="preserve"> („</w:t>
      </w:r>
      <w:proofErr w:type="spellStart"/>
      <w:r w:rsidRPr="004B38EB">
        <w:rPr>
          <w:sz w:val="24"/>
          <w:szCs w:val="24"/>
        </w:rPr>
        <w:t>Службени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лист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општине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Врбас</w:t>
      </w:r>
      <w:proofErr w:type="spellEnd"/>
      <w:r w:rsidRPr="004B38EB">
        <w:rPr>
          <w:sz w:val="24"/>
          <w:szCs w:val="24"/>
        </w:rPr>
        <w:t xml:space="preserve">“, </w:t>
      </w:r>
      <w:proofErr w:type="spellStart"/>
      <w:r w:rsidRPr="004B38EB">
        <w:rPr>
          <w:sz w:val="24"/>
          <w:szCs w:val="24"/>
        </w:rPr>
        <w:t>број</w:t>
      </w:r>
      <w:proofErr w:type="spellEnd"/>
      <w:r w:rsidRPr="004B38EB">
        <w:rPr>
          <w:sz w:val="24"/>
          <w:szCs w:val="24"/>
        </w:rPr>
        <w:t xml:space="preserve"> 25/2021), а у </w:t>
      </w:r>
      <w:proofErr w:type="spellStart"/>
      <w:r w:rsidRPr="004B38EB">
        <w:rPr>
          <w:sz w:val="24"/>
          <w:szCs w:val="24"/>
        </w:rPr>
        <w:t>складу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са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Јавним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позивом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за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суфинансирање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мера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енергерске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ефикасности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на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породичним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кућама</w:t>
      </w:r>
      <w:proofErr w:type="spellEnd"/>
      <w:r w:rsidRPr="004B38EB">
        <w:rPr>
          <w:sz w:val="24"/>
          <w:szCs w:val="24"/>
        </w:rPr>
        <w:t xml:space="preserve"> и </w:t>
      </w:r>
      <w:proofErr w:type="spellStart"/>
      <w:r w:rsidRPr="004B38EB">
        <w:rPr>
          <w:sz w:val="24"/>
          <w:szCs w:val="24"/>
        </w:rPr>
        <w:t>стамбеним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зградама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на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територији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општине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Врбас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за</w:t>
      </w:r>
      <w:proofErr w:type="spellEnd"/>
      <w:r w:rsidRPr="004B38EB">
        <w:rPr>
          <w:sz w:val="24"/>
          <w:szCs w:val="24"/>
        </w:rPr>
        <w:t xml:space="preserve"> 2021.</w:t>
      </w:r>
      <w:proofErr w:type="gramEnd"/>
      <w:r w:rsidRPr="004B38EB">
        <w:rPr>
          <w:sz w:val="24"/>
          <w:szCs w:val="24"/>
        </w:rPr>
        <w:t xml:space="preserve"> </w:t>
      </w:r>
      <w:proofErr w:type="spellStart"/>
      <w:proofErr w:type="gramStart"/>
      <w:r w:rsidRPr="004B38EB">
        <w:rPr>
          <w:sz w:val="24"/>
          <w:szCs w:val="24"/>
        </w:rPr>
        <w:t>годину</w:t>
      </w:r>
      <w:proofErr w:type="spellEnd"/>
      <w:proofErr w:type="gramEnd"/>
      <w:r w:rsidRPr="004B38EB">
        <w:rPr>
          <w:sz w:val="24"/>
          <w:szCs w:val="24"/>
        </w:rPr>
        <w:t xml:space="preserve">, </w:t>
      </w:r>
      <w:proofErr w:type="spellStart"/>
      <w:r w:rsidRPr="004B38EB">
        <w:rPr>
          <w:sz w:val="24"/>
          <w:szCs w:val="24"/>
        </w:rPr>
        <w:t>Комисија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за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реализацију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мера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енергетске</w:t>
      </w:r>
      <w:proofErr w:type="spellEnd"/>
      <w:r w:rsidRPr="004B38EB">
        <w:rPr>
          <w:sz w:val="24"/>
          <w:szCs w:val="24"/>
        </w:rPr>
        <w:t xml:space="preserve"> </w:t>
      </w:r>
      <w:proofErr w:type="spellStart"/>
      <w:r w:rsidRPr="004B38EB">
        <w:rPr>
          <w:sz w:val="24"/>
          <w:szCs w:val="24"/>
        </w:rPr>
        <w:t>санације</w:t>
      </w:r>
      <w:proofErr w:type="spellEnd"/>
      <w:r w:rsidR="002C3A5C">
        <w:rPr>
          <w:sz w:val="24"/>
          <w:szCs w:val="24"/>
        </w:rPr>
        <w:t xml:space="preserve">, </w:t>
      </w:r>
      <w:proofErr w:type="spellStart"/>
      <w:r w:rsidR="002C3A5C">
        <w:rPr>
          <w:sz w:val="24"/>
          <w:szCs w:val="24"/>
        </w:rPr>
        <w:t>дана</w:t>
      </w:r>
      <w:proofErr w:type="spellEnd"/>
      <w:r w:rsidR="002C3A5C">
        <w:rPr>
          <w:sz w:val="24"/>
          <w:szCs w:val="24"/>
        </w:rPr>
        <w:t xml:space="preserve"> 18</w:t>
      </w:r>
      <w:r w:rsidR="00B12E66">
        <w:rPr>
          <w:sz w:val="24"/>
          <w:szCs w:val="24"/>
        </w:rPr>
        <w:t>.11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утврдила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</w:p>
    <w:p w:rsidR="00DD4A70" w:rsidRDefault="00DD4A70" w:rsidP="00DD4A70">
      <w:pPr>
        <w:jc w:val="both"/>
        <w:rPr>
          <w:sz w:val="24"/>
          <w:szCs w:val="24"/>
        </w:rPr>
      </w:pPr>
    </w:p>
    <w:p w:rsidR="00DD4A70" w:rsidRDefault="00DD4A70" w:rsidP="00DD4A70">
      <w:pPr>
        <w:jc w:val="both"/>
        <w:rPr>
          <w:sz w:val="24"/>
          <w:szCs w:val="24"/>
        </w:rPr>
      </w:pPr>
    </w:p>
    <w:p w:rsidR="00DD4A70" w:rsidRDefault="00DD4A70" w:rsidP="00DD4A70">
      <w:pPr>
        <w:jc w:val="both"/>
        <w:rPr>
          <w:sz w:val="24"/>
          <w:szCs w:val="24"/>
        </w:rPr>
      </w:pPr>
    </w:p>
    <w:p w:rsidR="00DD4A70" w:rsidRPr="00926025" w:rsidRDefault="00B12E66" w:rsidP="00DD4A70">
      <w:pPr>
        <w:jc w:val="center"/>
        <w:rPr>
          <w:b/>
          <w:sz w:val="24"/>
          <w:szCs w:val="24"/>
        </w:rPr>
      </w:pPr>
      <w:r w:rsidRPr="00926025">
        <w:rPr>
          <w:b/>
          <w:sz w:val="24"/>
          <w:szCs w:val="24"/>
        </w:rPr>
        <w:t>КОНАЧНУ ЛИСТУ КРАЈЊИХ</w:t>
      </w:r>
      <w:r w:rsidR="00DD4A70" w:rsidRPr="00926025">
        <w:rPr>
          <w:b/>
          <w:sz w:val="24"/>
          <w:szCs w:val="24"/>
        </w:rPr>
        <w:t xml:space="preserve"> КОРИСНИКА</w:t>
      </w:r>
    </w:p>
    <w:p w:rsidR="002D6C94" w:rsidRDefault="002D6C94"/>
    <w:p w:rsidR="000F0A97" w:rsidRDefault="000F0A97"/>
    <w:p w:rsidR="000F0A97" w:rsidRPr="00C6638F" w:rsidRDefault="00C6638F" w:rsidP="00C663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Мера енергетске ефикасности</w:t>
      </w:r>
      <w:r w:rsidRPr="00C6638F">
        <w:rPr>
          <w:b/>
        </w:rPr>
        <w:t>:</w:t>
      </w:r>
    </w:p>
    <w:p w:rsidR="00C6638F" w:rsidRDefault="00C6638F" w:rsidP="00C6638F">
      <w:pPr>
        <w:pStyle w:val="ListParagraph"/>
        <w:ind w:left="1080"/>
        <w:rPr>
          <w:b/>
        </w:rPr>
      </w:pPr>
    </w:p>
    <w:p w:rsidR="00C6638F" w:rsidRPr="00C6638F" w:rsidRDefault="00C6638F" w:rsidP="00C6638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Замена спољних прозора и врата:</w:t>
      </w:r>
    </w:p>
    <w:p w:rsidR="00C6638F" w:rsidRPr="00C6638F" w:rsidRDefault="00C6638F" w:rsidP="00C6638F">
      <w:pPr>
        <w:pStyle w:val="ListParagraph"/>
        <w:rPr>
          <w:b/>
        </w:rPr>
      </w:pPr>
    </w:p>
    <w:tbl>
      <w:tblPr>
        <w:tblW w:w="5580" w:type="dxa"/>
        <w:jc w:val="center"/>
        <w:tblLook w:val="04A0"/>
      </w:tblPr>
      <w:tblGrid>
        <w:gridCol w:w="400"/>
        <w:gridCol w:w="2920"/>
        <w:gridCol w:w="1440"/>
        <w:gridCol w:w="820"/>
      </w:tblGrid>
      <w:tr w:rsidR="000F0A97" w:rsidRPr="000F0A97" w:rsidTr="000F0A97">
        <w:trPr>
          <w:trHeight w:val="600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Подносилац</w:t>
            </w:r>
            <w:proofErr w:type="spellEnd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захтева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број</w:t>
            </w:r>
            <w:proofErr w:type="spellEnd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датум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укупно</w:t>
            </w:r>
            <w:proofErr w:type="spellEnd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бодова</w:t>
            </w:r>
            <w:proofErr w:type="spellEnd"/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РАДОВАНОВ ЗОРАН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П.Драпшина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07.2-216/2021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КАРАНОВИЋ СРЂАН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С.Ковчевић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07.2-186/2021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04.10.2021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28,5</w:t>
            </w:r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СТАНКОВ МИЛУТИН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Панонска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07.2-209/2021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28,5</w:t>
            </w:r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ЈОВИЋ ПРЕДРАГ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бл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."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С.Ковач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." 13/2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07.2-223/2021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МАЖИЋ ДАНКО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М.Чобан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130а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07.2-177/2021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28.09.2021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0F0A97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ВУКОВИЋ ДРАГАН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Ђ.Салаја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07.2-198/2021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КНЕЖИЋ МАРИНКО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Космајска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7/3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07.2-215/2021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БАЦКОВИЋ ДУШАН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28/а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07.2-212/2021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БУЛАЈИЋ СНЕЖАНА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30/а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07.2-183/2021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23,5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CD7CF3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МИТРОВИЋ ДРАГОЉУБ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ул3/18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07.2-230/2021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ДЕДЕИЋ ВОЈИМИР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07.2-175/2021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27.09.2021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737E1B" w:rsidRDefault="00737E1B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НИКОЛИЋ СВЕТЛАНА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М.Тита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39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07.2-210/2021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22,5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D5477A"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ЂУРОВИЋ МИЛЕВА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ИГКовачића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11/1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07.2-190/2021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05.10.2021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737E1B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D5477A" w:rsidRPr="000F0A97">
              <w:rPr>
                <w:rFonts w:ascii="Arial" w:eastAsia="Times New Roman" w:hAnsi="Arial" w:cs="Arial"/>
                <w:color w:val="000000"/>
              </w:rPr>
              <w:t>2,5</w:t>
            </w:r>
          </w:p>
        </w:tc>
      </w:tr>
      <w:tr w:rsidR="00D5477A" w:rsidRPr="000F0A97" w:rsidTr="00A24ADC">
        <w:trPr>
          <w:trHeight w:val="585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CD7CF3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ЈОВОВИЋ ШПИРО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Личке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див.1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07.2-188/2021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04.10.2021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ПРАВИЛОВИЋ МИЛИВОЈЕ  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1/5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07.2-185/2021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04.10.2021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ШЋЕПАНОВИЋ ВЕСНА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П.бораца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07.2-196/2021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МАРКОВИЋ БУДИМКА</w:t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Р.Кончар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07.2-172/2021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24.09.2021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ПОПОВИЋ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НАДА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И.Секицког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07.2-199/2021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ГОЛИЈАН ЉУБОМИР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Косовска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бб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С.Село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07.2-206/2021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ВУЈКОВ ОЛГА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Г.Крклеца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28/а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07.2-214/2021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ШИПОВАЦ РАДОЈИЦА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И.Л.Рибара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29а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С.Село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07.2-219/2021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F0A97" w:rsidRPr="000F0A97" w:rsidTr="000F0A97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0A97" w:rsidRPr="00CD7CF3" w:rsidRDefault="00CD7CF3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ПЕТРОВИЋ АНКА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И.Милут.69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Змајево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A97" w:rsidRPr="000F0A97" w:rsidRDefault="000F0A97" w:rsidP="000F0A97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07.2-184/2021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04.10.2021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A97" w:rsidRPr="00737E1B" w:rsidRDefault="000F0A97" w:rsidP="000F0A9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2</w:t>
            </w:r>
            <w:r w:rsidR="00737E1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ТОДОРОВИЋ ДРАГИЊА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Његошев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ст.7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07.2-180/2021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30.09.2021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737E1B" w:rsidRDefault="00737E1B" w:rsidP="00737E1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НИКЧЕВИЋ ДРАГИЦА</w:t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."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В.Копр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." 13ц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07.2-201/2021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737E1B" w:rsidRDefault="00737E1B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НИКЧЕВИЋ РАДОМИР</w:t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Н.Фронт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07.2-173/2021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24.09.2021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17,5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КРСТИЋ АЛЕКСАНДАР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С.Јовгена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181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07.2-207/2021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ШВЕДИЋ МИЛАН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И.Милутинов.101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07.2-202/2021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НЕДИЋ БРАНКО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М.Тита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Б.Д.Поље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07.2-224/2021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КЛАДАРИН СТАНКО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Ђ.Салаја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107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07.2-194/2021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05.10.2021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СПАСОЈЕВИЋ АНИТА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Ђ.Јакшића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07.2-220/2021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CD7CF3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МАРТИЋ БРАНКО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Ж.Зрењанина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119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07.2-222/2021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КВРГИЋ ЈОВО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Сутјеска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9/ц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Р.Село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07.2-229/2021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ЕЛЕЗОВИЋ СЛОБОДАНКА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"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В.Коприв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 13/6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07.2-208/2021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ШАНТА ЈЕЛЕНА</w:t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И.Секицког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67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Куцура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07.2-170/2021 23.09.2021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D5477A" w:rsidRPr="000F0A97" w:rsidTr="00A24ADC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477A" w:rsidRPr="00CD7CF3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 w:rsidR="00CD7C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КВРГИЋ ДРАГАН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Љубљанска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Р.Село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77A" w:rsidRPr="000F0A97" w:rsidRDefault="00D5477A" w:rsidP="00A24ADC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07.2-227/2021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77A" w:rsidRPr="000F0A97" w:rsidRDefault="00D5477A" w:rsidP="00A24A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</w:tbl>
    <w:p w:rsidR="00DD4A70" w:rsidRDefault="00DD4A70"/>
    <w:p w:rsidR="004E4878" w:rsidRDefault="004E4878"/>
    <w:p w:rsidR="00DD4A70" w:rsidRDefault="004E4878">
      <w:r>
        <w:t>==========================================================================</w:t>
      </w:r>
    </w:p>
    <w:tbl>
      <w:tblPr>
        <w:tblW w:w="5580" w:type="dxa"/>
        <w:jc w:val="center"/>
        <w:tblLook w:val="04A0"/>
      </w:tblPr>
      <w:tblGrid>
        <w:gridCol w:w="400"/>
        <w:gridCol w:w="2920"/>
        <w:gridCol w:w="1440"/>
        <w:gridCol w:w="820"/>
      </w:tblGrid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E4878" w:rsidRPr="00B12E66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МИЉАНИЋ БОЈАН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Виноградска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07.2-218/2021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МИЉАНИЋ РАДОЈИЦА</w:t>
            </w:r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П.Шандора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07.2-171/2021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23.09.2021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13,5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БУЛАТОВИЋ ВЕСЕЛИН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Р.Марјанца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1/б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07.2-211/2021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07.10.2021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13,5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КОВАЧ НАТАША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И.Секицког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75а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07.2-204/2021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ПЕЈОВИЋ МИЛОВАН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С.Дороњског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07.2-187/2021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04.10.2021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12,5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БАТРИЋЕВИЋ РАДОМИР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Д.Вујачића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07.2-228/2021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08.10.2021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11,5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ТЕРЗИЋ КСЕНИЈА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Д.Бојовића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125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07.2-203/2021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737E1B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МИЛОВИЋ МИОМИР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И.Секицког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07.2-231/2021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11.10.2021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4E4878" w:rsidRPr="000F0A97" w:rsidTr="00744084">
        <w:trPr>
          <w:trHeight w:val="522"/>
          <w:jc w:val="center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878" w:rsidRPr="00CD7CF3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ШТРБАЦ МИРКО</w:t>
            </w:r>
            <w:r w:rsidRPr="000F0A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М.Папуге</w:t>
            </w:r>
            <w:proofErr w:type="spellEnd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35 </w:t>
            </w:r>
            <w:proofErr w:type="spellStart"/>
            <w:r w:rsidRPr="000F0A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Куцура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878" w:rsidRPr="000F0A97" w:rsidRDefault="004E4878" w:rsidP="00744084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07.2-197/2021</w:t>
            </w:r>
            <w:r w:rsidRPr="000F0A9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06.10.2021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878" w:rsidRPr="000F0A97" w:rsidRDefault="004E4878" w:rsidP="0074408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0A9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</w:tbl>
    <w:p w:rsidR="004E4878" w:rsidRDefault="004E4878" w:rsidP="004E4878"/>
    <w:p w:rsidR="004E4878" w:rsidRDefault="004E4878" w:rsidP="004E4878"/>
    <w:p w:rsidR="004E4878" w:rsidRDefault="004E4878" w:rsidP="004E4878"/>
    <w:p w:rsidR="004E4878" w:rsidRPr="004B38EB" w:rsidRDefault="004E4878" w:rsidP="004E4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званичној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>.</w:t>
      </w:r>
      <w:proofErr w:type="gramEnd"/>
    </w:p>
    <w:p w:rsidR="004E4878" w:rsidRDefault="004E4878" w:rsidP="004E4878"/>
    <w:p w:rsidR="00DD4A70" w:rsidRDefault="00DD4A70"/>
    <w:p w:rsidR="00DD4A70" w:rsidRDefault="00DD4A70"/>
    <w:p w:rsidR="00DD4A70" w:rsidRDefault="00DD4A70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Комисија за реализацију мера</w:t>
      </w:r>
    </w:p>
    <w:p w:rsidR="00DD4A70" w:rsidRPr="00DD4A70" w:rsidRDefault="00DD4A70">
      <w:pPr>
        <w:rPr>
          <w:b/>
        </w:rPr>
      </w:pPr>
      <w:r>
        <w:rPr>
          <w:b/>
        </w:rPr>
        <w:t xml:space="preserve">                                                                                                  енергетске санације</w:t>
      </w:r>
    </w:p>
    <w:sectPr w:rsidR="00DD4A70" w:rsidRPr="00DD4A70" w:rsidSect="002D6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C49"/>
    <w:multiLevelType w:val="multilevel"/>
    <w:tmpl w:val="A850A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9FF72A6"/>
    <w:multiLevelType w:val="hybridMultilevel"/>
    <w:tmpl w:val="A32E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244C"/>
    <w:multiLevelType w:val="multilevel"/>
    <w:tmpl w:val="A850A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A97"/>
    <w:rsid w:val="000F0A97"/>
    <w:rsid w:val="001A3DC1"/>
    <w:rsid w:val="0022124D"/>
    <w:rsid w:val="002C3A5C"/>
    <w:rsid w:val="002D6C94"/>
    <w:rsid w:val="00432166"/>
    <w:rsid w:val="004E4878"/>
    <w:rsid w:val="00581809"/>
    <w:rsid w:val="005A3DE2"/>
    <w:rsid w:val="006838A5"/>
    <w:rsid w:val="00720CC8"/>
    <w:rsid w:val="00737E1B"/>
    <w:rsid w:val="008C268C"/>
    <w:rsid w:val="00926025"/>
    <w:rsid w:val="009A46F3"/>
    <w:rsid w:val="00B12E66"/>
    <w:rsid w:val="00B776E7"/>
    <w:rsid w:val="00C6638F"/>
    <w:rsid w:val="00CD7CF3"/>
    <w:rsid w:val="00D5477A"/>
    <w:rsid w:val="00DD4A70"/>
    <w:rsid w:val="00E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milica.veselinovic</dc:creator>
  <cp:lastModifiedBy>milica.veselinovic</cp:lastModifiedBy>
  <cp:revision>9</cp:revision>
  <cp:lastPrinted>2021-11-18T08:25:00Z</cp:lastPrinted>
  <dcterms:created xsi:type="dcterms:W3CDTF">2021-11-09T08:05:00Z</dcterms:created>
  <dcterms:modified xsi:type="dcterms:W3CDTF">2021-11-18T08:32:00Z</dcterms:modified>
</cp:coreProperties>
</file>